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C324" w14:textId="1EAE0959" w:rsidR="00793477" w:rsidRPr="00793477" w:rsidRDefault="00793477" w:rsidP="00793477">
      <w:pPr>
        <w:jc w:val="center"/>
        <w:rPr>
          <w:rFonts w:ascii="Times New Roman" w:hAnsi="Times New Roman"/>
          <w:sz w:val="24"/>
          <w:szCs w:val="24"/>
          <w:lang w:eastAsia="ja-JP"/>
        </w:rPr>
      </w:pPr>
      <w:r w:rsidRPr="00793477">
        <w:rPr>
          <w:rFonts w:ascii="Times New Roman" w:hAnsi="Times New Roman"/>
          <w:sz w:val="24"/>
          <w:szCs w:val="24"/>
          <w:lang w:eastAsia="ja-JP"/>
        </w:rPr>
        <w:fldChar w:fldCharType="begin"/>
      </w:r>
      <w:r w:rsidRPr="00793477">
        <w:rPr>
          <w:rFonts w:ascii="Times New Roman" w:hAnsi="Times New Roman"/>
          <w:sz w:val="24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Pr="00793477">
        <w:rPr>
          <w:rFonts w:ascii="Times New Roman" w:hAnsi="Times New Roman"/>
          <w:sz w:val="24"/>
          <w:szCs w:val="24"/>
          <w:lang w:eastAsia="ja-JP"/>
        </w:rPr>
        <w:fldChar w:fldCharType="separate"/>
      </w:r>
      <w:r w:rsidRPr="00793477">
        <w:rPr>
          <w:rFonts w:ascii="Times New Roman" w:hAnsi="Times New Roman"/>
          <w:noProof/>
          <w:sz w:val="24"/>
          <w:szCs w:val="24"/>
          <w:lang w:eastAsia="ja-JP"/>
        </w:rPr>
        <w:drawing>
          <wp:inline distT="0" distB="0" distL="0" distR="0" wp14:anchorId="7C81C1A5" wp14:editId="643CE0D4">
            <wp:extent cx="2762655" cy="67402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2" cy="6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7">
        <w:rPr>
          <w:rFonts w:ascii="Times New Roman" w:hAnsi="Times New Roman"/>
          <w:sz w:val="24"/>
          <w:szCs w:val="24"/>
          <w:lang w:eastAsia="ja-JP"/>
        </w:rPr>
        <w:fldChar w:fldCharType="end"/>
      </w:r>
    </w:p>
    <w:p w14:paraId="2C707B4D" w14:textId="05FD57A2" w:rsidR="00B17FE8" w:rsidRPr="00367699" w:rsidRDefault="00E86646" w:rsidP="00745434">
      <w:pPr>
        <w:jc w:val="center"/>
        <w:rPr>
          <w:rFonts w:ascii="Arial" w:hAnsi="Arial"/>
          <w:sz w:val="24"/>
        </w:rPr>
      </w:pPr>
    </w:p>
    <w:p w14:paraId="72370B17" w14:textId="77777777" w:rsidR="00745434" w:rsidRPr="00367699" w:rsidRDefault="00745434" w:rsidP="00745434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  <w:b/>
        </w:rPr>
      </w:pPr>
    </w:p>
    <w:p w14:paraId="44B1748E" w14:textId="77777777" w:rsidR="00745434" w:rsidRPr="00367699" w:rsidRDefault="00745434" w:rsidP="00745434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 w:rsidRPr="00367699">
        <w:rPr>
          <w:rFonts w:ascii="Arial" w:hAnsi="Arial"/>
        </w:rPr>
        <w:t>Prüfungsausschuss für gestufte Studiengänge der Philosophischen Fakultät</w:t>
      </w:r>
    </w:p>
    <w:p w14:paraId="66D14785" w14:textId="77777777" w:rsidR="00745434" w:rsidRPr="00367699" w:rsidRDefault="00745434" w:rsidP="00745434">
      <w:pPr>
        <w:pStyle w:val="Times"/>
        <w:spacing w:line="240" w:lineRule="auto"/>
        <w:outlineLvl w:val="0"/>
        <w:rPr>
          <w:rFonts w:ascii="Arial" w:hAnsi="Arial"/>
        </w:rPr>
      </w:pPr>
    </w:p>
    <w:p w14:paraId="05B1B4A7" w14:textId="77777777" w:rsidR="00745434" w:rsidRDefault="00745434" w:rsidP="00745434">
      <w:pPr>
        <w:pStyle w:val="berschrift9"/>
        <w:rPr>
          <w:sz w:val="24"/>
        </w:rPr>
      </w:pPr>
      <w:proofErr w:type="spellStart"/>
      <w:r w:rsidRPr="0081770C">
        <w:rPr>
          <w:sz w:val="24"/>
        </w:rPr>
        <w:t>Transcript</w:t>
      </w:r>
      <w:proofErr w:type="spellEnd"/>
      <w:r w:rsidRPr="0081770C">
        <w:rPr>
          <w:sz w:val="24"/>
        </w:rPr>
        <w:t xml:space="preserve"> </w:t>
      </w:r>
      <w:proofErr w:type="spellStart"/>
      <w:r w:rsidRPr="0081770C">
        <w:rPr>
          <w:sz w:val="24"/>
        </w:rPr>
        <w:t>of</w:t>
      </w:r>
      <w:proofErr w:type="spellEnd"/>
      <w:r w:rsidRPr="0081770C">
        <w:rPr>
          <w:sz w:val="24"/>
        </w:rPr>
        <w:t xml:space="preserve"> Records</w:t>
      </w:r>
    </w:p>
    <w:p w14:paraId="0F26A633" w14:textId="50247B24" w:rsidR="00166937" w:rsidRPr="005E1934" w:rsidRDefault="00166937" w:rsidP="00166937">
      <w:pPr>
        <w:jc w:val="center"/>
        <w:rPr>
          <w:rFonts w:ascii="Arial" w:hAnsi="Arial"/>
          <w:sz w:val="24"/>
        </w:rPr>
      </w:pPr>
      <w:r w:rsidRPr="005E1934">
        <w:rPr>
          <w:rFonts w:ascii="Arial" w:hAnsi="Arial"/>
          <w:sz w:val="24"/>
        </w:rPr>
        <w:t xml:space="preserve">im Kernfachstudiengang B. A. Modernes Japan mit der </w:t>
      </w:r>
      <w:proofErr w:type="spellStart"/>
      <w:r w:rsidRPr="005E1934">
        <w:rPr>
          <w:rFonts w:ascii="Arial" w:hAnsi="Arial"/>
          <w:sz w:val="24"/>
        </w:rPr>
        <w:t>Studiengangsvariante</w:t>
      </w:r>
      <w:proofErr w:type="spellEnd"/>
    </w:p>
    <w:p w14:paraId="58C2AEEB" w14:textId="580FAEE5" w:rsidR="00166937" w:rsidRPr="00367699" w:rsidRDefault="00166937" w:rsidP="00166937">
      <w:pPr>
        <w:jc w:val="center"/>
        <w:rPr>
          <w:rFonts w:ascii="Arial" w:hAnsi="Arial"/>
          <w:sz w:val="24"/>
        </w:rPr>
      </w:pPr>
      <w:r w:rsidRPr="005E1934">
        <w:rPr>
          <w:rFonts w:ascii="Arial" w:hAnsi="Arial"/>
          <w:sz w:val="24"/>
        </w:rPr>
        <w:t xml:space="preserve">Bachelor Plus </w:t>
      </w:r>
      <w:r w:rsidR="002B359D">
        <w:rPr>
          <w:rFonts w:ascii="Arial" w:hAnsi="Arial"/>
          <w:sz w:val="24"/>
        </w:rPr>
        <w:t>„</w:t>
      </w:r>
      <w:r w:rsidRPr="005E1934">
        <w:rPr>
          <w:rFonts w:ascii="Arial" w:hAnsi="Arial"/>
          <w:sz w:val="24"/>
        </w:rPr>
        <w:t>Kultur- und Sozialwissenschaftliche Japanforschung</w:t>
      </w:r>
      <w:r w:rsidR="002B359D">
        <w:rPr>
          <w:rFonts w:ascii="Arial" w:hAnsi="Arial"/>
          <w:sz w:val="24"/>
        </w:rPr>
        <w:t>“</w:t>
      </w:r>
      <w:r>
        <w:rPr>
          <w:rFonts w:ascii="Arial" w:hAnsi="Arial"/>
          <w:sz w:val="24"/>
        </w:rPr>
        <w:t xml:space="preserve"> </w:t>
      </w:r>
      <w:r w:rsidR="002211F2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PO 201</w:t>
      </w:r>
      <w:r w:rsidR="00C36C24">
        <w:rPr>
          <w:rFonts w:ascii="Arial" w:hAnsi="Arial"/>
          <w:sz w:val="24"/>
        </w:rPr>
        <w:t>3 (</w:t>
      </w:r>
      <w:r w:rsidR="00E86646">
        <w:rPr>
          <w:rFonts w:ascii="Arial" w:hAnsi="Arial"/>
          <w:sz w:val="24"/>
        </w:rPr>
        <w:t xml:space="preserve">ab </w:t>
      </w:r>
      <w:r w:rsidR="00C36C24">
        <w:rPr>
          <w:rFonts w:ascii="Arial" w:hAnsi="Arial"/>
          <w:sz w:val="24"/>
        </w:rPr>
        <w:t>WS 2017/18)</w:t>
      </w:r>
    </w:p>
    <w:p w14:paraId="07B08469" w14:textId="77777777" w:rsidR="00745434" w:rsidRDefault="00745434" w:rsidP="00745434">
      <w:pPr>
        <w:outlineLvl w:val="0"/>
        <w:rPr>
          <w:rFonts w:ascii="Arial" w:hAnsi="Arial"/>
          <w:sz w:val="24"/>
        </w:rPr>
      </w:pPr>
    </w:p>
    <w:p w14:paraId="19D46605" w14:textId="77777777" w:rsidR="00687502" w:rsidRPr="00367699" w:rsidRDefault="00687502" w:rsidP="00745434">
      <w:pPr>
        <w:outlineLvl w:val="0"/>
        <w:rPr>
          <w:rFonts w:ascii="Arial" w:hAnsi="Arial"/>
          <w:sz w:val="24"/>
        </w:rPr>
      </w:pPr>
    </w:p>
    <w:p w14:paraId="1624BB71" w14:textId="77777777" w:rsidR="00CB15D4" w:rsidRDefault="00745434" w:rsidP="00745434">
      <w:pPr>
        <w:pStyle w:val="Times"/>
        <w:spacing w:line="240" w:lineRule="auto"/>
        <w:outlineLvl w:val="0"/>
        <w:rPr>
          <w:rFonts w:ascii="Arial" w:hAnsi="Arial"/>
        </w:rPr>
      </w:pPr>
      <w:r w:rsidRPr="00367699">
        <w:rPr>
          <w:rFonts w:ascii="Arial" w:hAnsi="Arial"/>
        </w:rPr>
        <w:t>für Marina Musterfrau</w:t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</w:p>
    <w:p w14:paraId="045A984D" w14:textId="3E2B172C" w:rsidR="00745434" w:rsidRPr="00367699" w:rsidRDefault="00745434" w:rsidP="00745434">
      <w:pPr>
        <w:pStyle w:val="Times"/>
        <w:spacing w:line="240" w:lineRule="auto"/>
        <w:outlineLvl w:val="0"/>
        <w:rPr>
          <w:rFonts w:ascii="Arial" w:hAnsi="Arial"/>
        </w:rPr>
      </w:pPr>
      <w:r w:rsidRPr="00367699">
        <w:rPr>
          <w:rFonts w:ascii="Arial" w:hAnsi="Arial"/>
        </w:rPr>
        <w:t>Matrikel-Nr. 1234567</w:t>
      </w:r>
    </w:p>
    <w:p w14:paraId="22916438" w14:textId="77777777" w:rsidR="00745434" w:rsidRDefault="00745434" w:rsidP="00745434">
      <w:pPr>
        <w:outlineLvl w:val="0"/>
        <w:rPr>
          <w:rFonts w:ascii="Arial" w:hAnsi="Arial"/>
          <w:sz w:val="24"/>
        </w:rPr>
      </w:pPr>
    </w:p>
    <w:p w14:paraId="16709B8B" w14:textId="0399E46B" w:rsidR="00BB08E0" w:rsidRPr="00BB08E0" w:rsidRDefault="00745434" w:rsidP="00BB08E0">
      <w:pPr>
        <w:pStyle w:val="berschrift5"/>
        <w:rPr>
          <w:rFonts w:ascii="Arial" w:hAnsi="Arial"/>
          <w:b w:val="0"/>
        </w:rPr>
      </w:pPr>
      <w:r w:rsidRPr="005E1934">
        <w:rPr>
          <w:rFonts w:ascii="Arial" w:hAnsi="Arial"/>
        </w:rPr>
        <w:t>Kernfach</w:t>
      </w:r>
      <w:r w:rsidRPr="005E1934">
        <w:rPr>
          <w:rFonts w:ascii="Arial" w:hAnsi="Arial"/>
          <w:b w:val="0"/>
        </w:rPr>
        <w:t xml:space="preserve"> </w:t>
      </w:r>
      <w:r w:rsidR="00911986" w:rsidRPr="005E1934">
        <w:rPr>
          <w:rFonts w:ascii="Arial" w:hAnsi="Arial"/>
          <w:b w:val="0"/>
        </w:rPr>
        <w:t xml:space="preserve">Modernes Japan </w:t>
      </w:r>
      <w:r w:rsidR="00BB08E0" w:rsidRPr="00BB08E0">
        <w:rPr>
          <w:rFonts w:ascii="Arial" w:hAnsi="Arial"/>
          <w:b w:val="0"/>
        </w:rPr>
        <w:t xml:space="preserve">mit der </w:t>
      </w:r>
      <w:proofErr w:type="spellStart"/>
      <w:r w:rsidR="00BB08E0" w:rsidRPr="00BB08E0">
        <w:rPr>
          <w:rFonts w:ascii="Arial" w:hAnsi="Arial"/>
          <w:b w:val="0"/>
        </w:rPr>
        <w:t>Studiengangsvariante</w:t>
      </w:r>
      <w:proofErr w:type="spellEnd"/>
    </w:p>
    <w:p w14:paraId="696302D5" w14:textId="00C5D337" w:rsidR="00BB08E0" w:rsidRPr="00BB08E0" w:rsidRDefault="00BB08E0" w:rsidP="00BB08E0">
      <w:pPr>
        <w:pStyle w:val="berschrift5"/>
        <w:rPr>
          <w:rFonts w:ascii="Arial" w:hAnsi="Arial"/>
          <w:b w:val="0"/>
        </w:rPr>
      </w:pPr>
      <w:r w:rsidRPr="00BB08E0">
        <w:rPr>
          <w:rFonts w:ascii="Arial" w:hAnsi="Arial"/>
          <w:b w:val="0"/>
        </w:rPr>
        <w:t xml:space="preserve">Bachelor Plus </w:t>
      </w:r>
      <w:r w:rsidR="002B359D">
        <w:rPr>
          <w:rFonts w:ascii="Arial" w:hAnsi="Arial"/>
          <w:b w:val="0"/>
        </w:rPr>
        <w:t>„</w:t>
      </w:r>
      <w:r w:rsidRPr="00BB08E0">
        <w:rPr>
          <w:rFonts w:ascii="Arial" w:hAnsi="Arial"/>
          <w:b w:val="0"/>
        </w:rPr>
        <w:t>Kultur- und Sozialwissenschaftliche Japanforschung</w:t>
      </w:r>
      <w:r w:rsidR="002B359D">
        <w:rPr>
          <w:rFonts w:ascii="Arial" w:hAnsi="Arial"/>
          <w:b w:val="0"/>
        </w:rPr>
        <w:t>“</w:t>
      </w:r>
    </w:p>
    <w:p w14:paraId="2A498851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045"/>
        <w:gridCol w:w="710"/>
        <w:gridCol w:w="656"/>
      </w:tblGrid>
      <w:tr w:rsidR="00F56BAF" w:rsidRPr="00367699" w14:paraId="7298407B" w14:textId="77777777" w:rsidTr="00F56BAF">
        <w:tc>
          <w:tcPr>
            <w:tcW w:w="6236" w:type="dxa"/>
          </w:tcPr>
          <w:p w14:paraId="61FF5035" w14:textId="77777777" w:rsidR="00745434" w:rsidRPr="00367699" w:rsidRDefault="00745434" w:rsidP="00745434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>Titel der Veranstaltung (deutsch und englisch)</w:t>
            </w:r>
          </w:p>
          <w:p w14:paraId="1AB4F7B8" w14:textId="77777777" w:rsidR="00745434" w:rsidRPr="00367699" w:rsidRDefault="00745434" w:rsidP="00745434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 xml:space="preserve">Course </w:t>
            </w:r>
            <w:proofErr w:type="spellStart"/>
            <w:r w:rsidRPr="00367699">
              <w:rPr>
                <w:rFonts w:ascii="Arial" w:hAnsi="Arial"/>
              </w:rPr>
              <w:t>Titles</w:t>
            </w:r>
            <w:proofErr w:type="spellEnd"/>
          </w:p>
        </w:tc>
        <w:tc>
          <w:tcPr>
            <w:tcW w:w="2045" w:type="dxa"/>
          </w:tcPr>
          <w:p w14:paraId="2B9007FD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Dozent/in</w:t>
            </w:r>
          </w:p>
          <w:p w14:paraId="4F8F4CF3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Lecturer</w:t>
            </w:r>
            <w:proofErr w:type="spellEnd"/>
          </w:p>
        </w:tc>
        <w:tc>
          <w:tcPr>
            <w:tcW w:w="710" w:type="dxa"/>
          </w:tcPr>
          <w:p w14:paraId="4787F087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BN CP</w:t>
            </w:r>
          </w:p>
        </w:tc>
        <w:tc>
          <w:tcPr>
            <w:tcW w:w="656" w:type="dxa"/>
          </w:tcPr>
          <w:p w14:paraId="4523343F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AP CP</w:t>
            </w:r>
          </w:p>
        </w:tc>
      </w:tr>
      <w:tr w:rsidR="00F56BAF" w:rsidRPr="00367699" w14:paraId="7A1F7462" w14:textId="77777777" w:rsidTr="00F56BAF">
        <w:trPr>
          <w:trHeight w:val="343"/>
        </w:trPr>
        <w:tc>
          <w:tcPr>
            <w:tcW w:w="6236" w:type="dxa"/>
          </w:tcPr>
          <w:p w14:paraId="55EEA897" w14:textId="77777777" w:rsidR="00745434" w:rsidRDefault="00745434" w:rsidP="00745434">
            <w:pPr>
              <w:outlineLvl w:val="0"/>
              <w:rPr>
                <w:rFonts w:ascii="Arial" w:hAnsi="Arial"/>
                <w:b/>
                <w:sz w:val="24"/>
                <w:lang w:val="en-GB"/>
              </w:rPr>
            </w:pPr>
            <w:proofErr w:type="spellStart"/>
            <w:r w:rsidRPr="00367699">
              <w:rPr>
                <w:rFonts w:ascii="Arial" w:hAnsi="Arial"/>
                <w:b/>
                <w:sz w:val="24"/>
                <w:lang w:val="en-GB"/>
              </w:rPr>
              <w:t>Sprachmodul</w:t>
            </w:r>
            <w:proofErr w:type="spellEnd"/>
            <w:r w:rsidRPr="00367699">
              <w:rPr>
                <w:rFonts w:ascii="Arial" w:hAnsi="Arial"/>
                <w:b/>
                <w:sz w:val="24"/>
                <w:lang w:val="en-GB"/>
              </w:rPr>
              <w:t xml:space="preserve"> I</w:t>
            </w:r>
          </w:p>
          <w:p w14:paraId="3FC69713" w14:textId="77777777" w:rsidR="00E705A2" w:rsidRPr="00367699" w:rsidRDefault="00E705A2" w:rsidP="00745434">
            <w:pPr>
              <w:outlineLvl w:val="0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Japanese I</w:t>
            </w:r>
          </w:p>
        </w:tc>
        <w:tc>
          <w:tcPr>
            <w:tcW w:w="2045" w:type="dxa"/>
            <w:shd w:val="clear" w:color="auto" w:fill="auto"/>
          </w:tcPr>
          <w:p w14:paraId="409E9529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CD16E5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3CF4103B" w14:textId="77777777"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F56BAF" w:rsidRPr="00367699" w14:paraId="00F52315" w14:textId="77777777" w:rsidTr="00F56BAF">
        <w:trPr>
          <w:trHeight w:val="555"/>
        </w:trPr>
        <w:tc>
          <w:tcPr>
            <w:tcW w:w="6236" w:type="dxa"/>
          </w:tcPr>
          <w:p w14:paraId="23C0C259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Grammatik- und Kommunikationsübungen</w:t>
            </w:r>
          </w:p>
          <w:p w14:paraId="34EC95CB" w14:textId="77777777"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Grammar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367699">
              <w:rPr>
                <w:rFonts w:ascii="Arial" w:hAnsi="Arial"/>
                <w:sz w:val="24"/>
              </w:rPr>
              <w:t>Exercises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&amp; Communication Skills</w:t>
            </w:r>
          </w:p>
        </w:tc>
        <w:tc>
          <w:tcPr>
            <w:tcW w:w="2045" w:type="dxa"/>
            <w:shd w:val="clear" w:color="auto" w:fill="auto"/>
          </w:tcPr>
          <w:p w14:paraId="733B4ED4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54C2329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6</w:t>
            </w:r>
          </w:p>
          <w:p w14:paraId="14EDB763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7EA0FC1F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56BAF" w:rsidRPr="00367699" w14:paraId="0844BB8C" w14:textId="77777777" w:rsidTr="00F56BAF">
        <w:trPr>
          <w:trHeight w:val="555"/>
        </w:trPr>
        <w:tc>
          <w:tcPr>
            <w:tcW w:w="6236" w:type="dxa"/>
          </w:tcPr>
          <w:p w14:paraId="574F8CCF" w14:textId="77777777"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  <w:r w:rsidRPr="0081770C">
              <w:rPr>
                <w:rFonts w:ascii="Arial" w:hAnsi="Arial"/>
                <w:sz w:val="24"/>
              </w:rPr>
              <w:t xml:space="preserve"> </w:t>
            </w:r>
          </w:p>
          <w:p w14:paraId="21D9B32D" w14:textId="77777777"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81770C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2045" w:type="dxa"/>
            <w:shd w:val="clear" w:color="auto" w:fill="auto"/>
          </w:tcPr>
          <w:p w14:paraId="37BB7959" w14:textId="77777777" w:rsidR="00745434" w:rsidRPr="00367699" w:rsidRDefault="00745434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E2B276C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  <w:p w14:paraId="489416C7" w14:textId="77777777" w:rsidR="00745434" w:rsidRPr="00367699" w:rsidRDefault="00745434" w:rsidP="00745434">
            <w:pPr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743AA123" w14:textId="77777777" w:rsidR="00745434" w:rsidRPr="00367699" w:rsidRDefault="00745434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54EC3C60" w14:textId="77777777" w:rsidTr="00F56BAF">
        <w:trPr>
          <w:trHeight w:val="555"/>
        </w:trPr>
        <w:tc>
          <w:tcPr>
            <w:tcW w:w="6236" w:type="dxa"/>
          </w:tcPr>
          <w:p w14:paraId="4FDB98D7" w14:textId="77777777" w:rsidR="00745434" w:rsidRPr="003D7E30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D7E30">
              <w:rPr>
                <w:rFonts w:ascii="Arial" w:hAnsi="Arial"/>
                <w:sz w:val="24"/>
              </w:rPr>
              <w:t>Grammatik und leichte Text</w:t>
            </w:r>
            <w:r w:rsidR="003D7E30" w:rsidRPr="003D7E30">
              <w:rPr>
                <w:rFonts w:ascii="Arial" w:hAnsi="Arial"/>
                <w:sz w:val="24"/>
              </w:rPr>
              <w:t>lektür</w:t>
            </w:r>
            <w:r w:rsidRPr="003D7E30">
              <w:rPr>
                <w:rFonts w:ascii="Arial" w:hAnsi="Arial"/>
                <w:sz w:val="24"/>
              </w:rPr>
              <w:t>e</w:t>
            </w:r>
          </w:p>
          <w:p w14:paraId="368345AD" w14:textId="77777777" w:rsidR="00745434" w:rsidRPr="00C47FA0" w:rsidRDefault="00745434" w:rsidP="00745434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C47FA0">
              <w:rPr>
                <w:rFonts w:ascii="Arial" w:hAnsi="Arial"/>
                <w:sz w:val="24"/>
                <w:lang w:val="en-US"/>
              </w:rPr>
              <w:t>Grammar &amp; Study of Simple Texts</w:t>
            </w:r>
          </w:p>
        </w:tc>
        <w:tc>
          <w:tcPr>
            <w:tcW w:w="2045" w:type="dxa"/>
            <w:shd w:val="clear" w:color="auto" w:fill="auto"/>
          </w:tcPr>
          <w:p w14:paraId="6514C1F5" w14:textId="77777777" w:rsidR="00745434" w:rsidRPr="00C47FA0" w:rsidRDefault="00745434" w:rsidP="00745434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14:paraId="6861B21D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  <w:p w14:paraId="06FAE1C6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61B4173C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56BAF" w:rsidRPr="00367699" w14:paraId="1340FE3F" w14:textId="77777777" w:rsidTr="00F56BAF">
        <w:tc>
          <w:tcPr>
            <w:tcW w:w="6236" w:type="dxa"/>
          </w:tcPr>
          <w:p w14:paraId="05D51814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Abschlussprüfung</w:t>
            </w:r>
          </w:p>
          <w:p w14:paraId="5B096BA4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  <w:lang w:val="en-GB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Graded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367699">
              <w:rPr>
                <w:rFonts w:ascii="Arial" w:hAnsi="Arial"/>
                <w:sz w:val="24"/>
              </w:rPr>
              <w:t>Exam</w:t>
            </w:r>
            <w:proofErr w:type="spellEnd"/>
          </w:p>
        </w:tc>
        <w:tc>
          <w:tcPr>
            <w:tcW w:w="2045" w:type="dxa"/>
          </w:tcPr>
          <w:p w14:paraId="13734B25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491698BE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02EE83C0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4</w:t>
            </w:r>
          </w:p>
        </w:tc>
      </w:tr>
      <w:tr w:rsidR="00F56BAF" w:rsidRPr="00367699" w14:paraId="1FECDF20" w14:textId="77777777" w:rsidTr="00F56BAF">
        <w:tc>
          <w:tcPr>
            <w:tcW w:w="6236" w:type="dxa"/>
          </w:tcPr>
          <w:p w14:paraId="3F6671C8" w14:textId="77777777" w:rsidR="00745434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  <w:r w:rsidRPr="00367699">
              <w:rPr>
                <w:rFonts w:ascii="Arial" w:hAnsi="Arial"/>
                <w:b/>
                <w:sz w:val="24"/>
              </w:rPr>
              <w:t>Sprachmodul II</w:t>
            </w:r>
          </w:p>
          <w:p w14:paraId="5827EDA8" w14:textId="77777777" w:rsidR="00E705A2" w:rsidRPr="00367699" w:rsidRDefault="00E705A2" w:rsidP="00745434">
            <w:pPr>
              <w:outlineLvl w:val="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Japanese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II</w:t>
            </w:r>
          </w:p>
        </w:tc>
        <w:tc>
          <w:tcPr>
            <w:tcW w:w="2045" w:type="dxa"/>
          </w:tcPr>
          <w:p w14:paraId="0ED5245F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21E0F7ED" w14:textId="77777777"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56" w:type="dxa"/>
          </w:tcPr>
          <w:p w14:paraId="4E940767" w14:textId="77777777" w:rsidR="00745434" w:rsidRPr="00367699" w:rsidRDefault="00745434" w:rsidP="0074543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F56BAF" w:rsidRPr="00367699" w14:paraId="4B743916" w14:textId="77777777" w:rsidTr="00F56BAF">
        <w:tc>
          <w:tcPr>
            <w:tcW w:w="6236" w:type="dxa"/>
          </w:tcPr>
          <w:p w14:paraId="5D3886E5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Grammatik- und Kommunikationsübungen</w:t>
            </w:r>
          </w:p>
          <w:p w14:paraId="5C9BE8D7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Grammar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367699">
              <w:rPr>
                <w:rFonts w:ascii="Arial" w:hAnsi="Arial"/>
                <w:sz w:val="24"/>
              </w:rPr>
              <w:t>Exercises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&amp; Communication Skills</w:t>
            </w:r>
          </w:p>
        </w:tc>
        <w:tc>
          <w:tcPr>
            <w:tcW w:w="2045" w:type="dxa"/>
          </w:tcPr>
          <w:p w14:paraId="64405E4A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146E2317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56" w:type="dxa"/>
          </w:tcPr>
          <w:p w14:paraId="6044D38A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56BAF" w:rsidRPr="00367699" w14:paraId="2BA4436A" w14:textId="77777777" w:rsidTr="00F56BAF">
        <w:tc>
          <w:tcPr>
            <w:tcW w:w="6236" w:type="dxa"/>
          </w:tcPr>
          <w:p w14:paraId="44BEE6AB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</w:p>
          <w:p w14:paraId="6AA41A9D" w14:textId="77777777"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2045" w:type="dxa"/>
          </w:tcPr>
          <w:p w14:paraId="349DF9D7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2B8669CD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56" w:type="dxa"/>
          </w:tcPr>
          <w:p w14:paraId="5E9595E4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56BAF" w:rsidRPr="00367699" w14:paraId="027AA345" w14:textId="77777777" w:rsidTr="00F56BAF">
        <w:tc>
          <w:tcPr>
            <w:tcW w:w="6236" w:type="dxa"/>
          </w:tcPr>
          <w:p w14:paraId="57BB0F73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 und Lektüre leichter Texte</w:t>
            </w:r>
          </w:p>
          <w:p w14:paraId="3E4C95BB" w14:textId="77777777" w:rsidR="00745434" w:rsidRPr="0081770C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Grammar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&amp; Study </w:t>
            </w:r>
            <w:proofErr w:type="spellStart"/>
            <w:r w:rsidRPr="00367699">
              <w:rPr>
                <w:rFonts w:ascii="Arial" w:hAnsi="Arial"/>
                <w:sz w:val="24"/>
              </w:rPr>
              <w:t>of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Simple Texts</w:t>
            </w:r>
          </w:p>
        </w:tc>
        <w:tc>
          <w:tcPr>
            <w:tcW w:w="2045" w:type="dxa"/>
          </w:tcPr>
          <w:p w14:paraId="1B18F071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26CCD9CC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56" w:type="dxa"/>
          </w:tcPr>
          <w:p w14:paraId="1BCC2A2C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F56BAF" w:rsidRPr="00367699" w14:paraId="3CB03349" w14:textId="77777777" w:rsidTr="00F56BAF">
        <w:tc>
          <w:tcPr>
            <w:tcW w:w="6236" w:type="dxa"/>
          </w:tcPr>
          <w:p w14:paraId="35D633E8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Abschlussprüfung</w:t>
            </w:r>
          </w:p>
          <w:p w14:paraId="75921AB4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  <w:lang w:val="en-GB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Graded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367699">
              <w:rPr>
                <w:rFonts w:ascii="Arial" w:hAnsi="Arial"/>
                <w:sz w:val="24"/>
              </w:rPr>
              <w:t>Exam</w:t>
            </w:r>
            <w:proofErr w:type="spellEnd"/>
          </w:p>
        </w:tc>
        <w:tc>
          <w:tcPr>
            <w:tcW w:w="2045" w:type="dxa"/>
          </w:tcPr>
          <w:p w14:paraId="011770EB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7B538EDB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4F9C5D32" w14:textId="77777777" w:rsidR="00745434" w:rsidRPr="00367699" w:rsidRDefault="00745434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4</w:t>
            </w:r>
          </w:p>
        </w:tc>
      </w:tr>
      <w:tr w:rsidR="00F56BAF" w:rsidRPr="00E705A2" w14:paraId="75233707" w14:textId="77777777" w:rsidTr="00F56BAF">
        <w:tc>
          <w:tcPr>
            <w:tcW w:w="6236" w:type="dxa"/>
          </w:tcPr>
          <w:p w14:paraId="4EAC557B" w14:textId="77777777" w:rsidR="00745434" w:rsidRDefault="00745434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Modul Regionalwissenschaftliche Grundlagen</w:t>
            </w:r>
          </w:p>
          <w:p w14:paraId="445820FB" w14:textId="77777777" w:rsidR="00E705A2" w:rsidRPr="00E705A2" w:rsidRDefault="00E705A2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Introduction to Regional Studies: History, Culture and Society of Japan</w:t>
            </w:r>
          </w:p>
        </w:tc>
        <w:tc>
          <w:tcPr>
            <w:tcW w:w="2045" w:type="dxa"/>
          </w:tcPr>
          <w:p w14:paraId="03F61A19" w14:textId="77777777"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1353ED8D" w14:textId="77777777"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15CD041B" w14:textId="77777777" w:rsidR="00745434" w:rsidRPr="00E705A2" w:rsidRDefault="00745434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10EBC1F9" w14:textId="77777777" w:rsidTr="00F56BAF">
        <w:tc>
          <w:tcPr>
            <w:tcW w:w="6236" w:type="dxa"/>
          </w:tcPr>
          <w:p w14:paraId="630302B9" w14:textId="77777777"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Geschichte</w:t>
            </w:r>
          </w:p>
          <w:p w14:paraId="058C64BA" w14:textId="77777777"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to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Japanese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History</w:t>
            </w:r>
            <w:proofErr w:type="spellEnd"/>
          </w:p>
        </w:tc>
        <w:tc>
          <w:tcPr>
            <w:tcW w:w="2045" w:type="dxa"/>
          </w:tcPr>
          <w:p w14:paraId="7600EE2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1CBD9CBF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1331CF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51E2D39F" w14:textId="77777777" w:rsidTr="00F56BAF">
        <w:tc>
          <w:tcPr>
            <w:tcW w:w="6236" w:type="dxa"/>
          </w:tcPr>
          <w:p w14:paraId="3F7D1971" w14:textId="77777777"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Kultur</w:t>
            </w:r>
          </w:p>
          <w:p w14:paraId="3D45CF6E" w14:textId="77777777"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to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Japanese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Culture</w:t>
            </w:r>
          </w:p>
        </w:tc>
        <w:tc>
          <w:tcPr>
            <w:tcW w:w="2045" w:type="dxa"/>
          </w:tcPr>
          <w:p w14:paraId="3A337E76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48743FD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44839E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D949F2A" w14:textId="77777777" w:rsidTr="00F56BAF">
        <w:tc>
          <w:tcPr>
            <w:tcW w:w="6236" w:type="dxa"/>
          </w:tcPr>
          <w:p w14:paraId="05DD6025" w14:textId="77777777" w:rsidR="00CA7A2F" w:rsidRPr="0081770C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</w:pPr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Einführung in die japanische Gesellschaft</w:t>
            </w:r>
          </w:p>
          <w:p w14:paraId="18BE15B4" w14:textId="77777777" w:rsidR="00CA7A2F" w:rsidRPr="00367699" w:rsidRDefault="00CA7A2F" w:rsidP="00CA7A2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Introduction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to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>Japanese</w:t>
            </w:r>
            <w:proofErr w:type="spellEnd"/>
            <w:r w:rsidRPr="0081770C">
              <w:rPr>
                <w:rFonts w:ascii="Arial" w:hAnsi="Arial" w:cs="Times"/>
                <w:color w:val="000000"/>
                <w:sz w:val="24"/>
                <w:szCs w:val="21"/>
                <w:lang w:eastAsia="en-US"/>
              </w:rPr>
              <w:t xml:space="preserve"> Society</w:t>
            </w:r>
          </w:p>
        </w:tc>
        <w:tc>
          <w:tcPr>
            <w:tcW w:w="2045" w:type="dxa"/>
          </w:tcPr>
          <w:p w14:paraId="4F535EF3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C6E71D5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411E540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03741DD7" w14:textId="77777777" w:rsidTr="00F56BAF">
        <w:tc>
          <w:tcPr>
            <w:tcW w:w="6236" w:type="dxa"/>
          </w:tcPr>
          <w:p w14:paraId="49AB0312" w14:textId="77777777" w:rsidR="00CA7A2F" w:rsidRPr="00367699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</w:pPr>
            <w:proofErr w:type="spellStart"/>
            <w:r w:rsidRPr="00367699"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  <w:t>Abschlussprüfung</w:t>
            </w:r>
            <w:proofErr w:type="spellEnd"/>
          </w:p>
          <w:p w14:paraId="40A1AA46" w14:textId="77777777" w:rsidR="00CA7A2F" w:rsidRPr="00367699" w:rsidRDefault="00CA7A2F" w:rsidP="00745434">
            <w:pPr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</w:pPr>
            <w:r w:rsidRPr="00367699">
              <w:rPr>
                <w:rFonts w:ascii="Arial" w:hAnsi="Arial" w:cs="Times"/>
                <w:color w:val="000000"/>
                <w:sz w:val="24"/>
                <w:szCs w:val="21"/>
                <w:lang w:val="en-US" w:eastAsia="en-US"/>
              </w:rPr>
              <w:lastRenderedPageBreak/>
              <w:t>Graded Exam</w:t>
            </w:r>
          </w:p>
        </w:tc>
        <w:tc>
          <w:tcPr>
            <w:tcW w:w="2045" w:type="dxa"/>
          </w:tcPr>
          <w:p w14:paraId="150E0604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56097EF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45590726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BAF" w:rsidRPr="00367699" w14:paraId="3C105D30" w14:textId="77777777" w:rsidTr="00F56BAF">
        <w:tc>
          <w:tcPr>
            <w:tcW w:w="6236" w:type="dxa"/>
          </w:tcPr>
          <w:p w14:paraId="18A97D33" w14:textId="77777777"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Sprachmodul III</w:t>
            </w:r>
          </w:p>
          <w:p w14:paraId="3934DAEE" w14:textId="77777777"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Japanese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045" w:type="dxa"/>
          </w:tcPr>
          <w:p w14:paraId="3BBFA84A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2A7F1D4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3FF52EC7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317B933E" w14:textId="77777777" w:rsidTr="00F56BAF">
        <w:tc>
          <w:tcPr>
            <w:tcW w:w="6236" w:type="dxa"/>
          </w:tcPr>
          <w:p w14:paraId="5AD3CC8F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Grammatik- und Kommunikationsübungen</w:t>
            </w:r>
          </w:p>
          <w:p w14:paraId="0A5B66CA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&amp; Communication Skills</w:t>
            </w:r>
          </w:p>
        </w:tc>
        <w:tc>
          <w:tcPr>
            <w:tcW w:w="2045" w:type="dxa"/>
          </w:tcPr>
          <w:p w14:paraId="6F8308E1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10F8941B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14:paraId="2B5686B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61BC9627" w14:textId="77777777" w:rsidTr="00F56BAF">
        <w:tc>
          <w:tcPr>
            <w:tcW w:w="6236" w:type="dxa"/>
          </w:tcPr>
          <w:p w14:paraId="6CCC8D29" w14:textId="77777777"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Schreib- und Leseübungen</w:t>
            </w:r>
          </w:p>
          <w:p w14:paraId="7E503D5A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/>
                <w:sz w:val="24"/>
              </w:rPr>
              <w:t>Reading &amp; Writing</w:t>
            </w:r>
          </w:p>
        </w:tc>
        <w:tc>
          <w:tcPr>
            <w:tcW w:w="2045" w:type="dxa"/>
          </w:tcPr>
          <w:p w14:paraId="674E8F6B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BE0E11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D286523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28312D28" w14:textId="77777777" w:rsidTr="00F56BAF">
        <w:tc>
          <w:tcPr>
            <w:tcW w:w="6236" w:type="dxa"/>
          </w:tcPr>
          <w:p w14:paraId="1AD936FA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 und Lektüre</w:t>
            </w:r>
            <w:r>
              <w:rPr>
                <w:rFonts w:ascii="Arial" w:hAnsi="Arial" w:cs="Arial"/>
                <w:sz w:val="24"/>
                <w:szCs w:val="24"/>
              </w:rPr>
              <w:t xml:space="preserve"> leichter Texte</w:t>
            </w:r>
          </w:p>
          <w:p w14:paraId="1A1EE260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Simple Texts</w:t>
            </w:r>
          </w:p>
        </w:tc>
        <w:tc>
          <w:tcPr>
            <w:tcW w:w="2045" w:type="dxa"/>
          </w:tcPr>
          <w:p w14:paraId="2DDF3047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64BDE7F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07A38BA7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58A824B" w14:textId="77777777" w:rsidTr="00F56BAF">
        <w:tc>
          <w:tcPr>
            <w:tcW w:w="6236" w:type="dxa"/>
          </w:tcPr>
          <w:p w14:paraId="019E26CF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</w:t>
            </w:r>
          </w:p>
          <w:p w14:paraId="2B438D6C" w14:textId="77777777" w:rsidR="00CA7A2F" w:rsidRPr="00367699" w:rsidRDefault="002C3B8A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Graded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A7A2F" w:rsidRPr="00367699">
              <w:rPr>
                <w:rFonts w:ascii="Arial" w:hAnsi="Arial" w:cs="Arial"/>
                <w:sz w:val="24"/>
                <w:szCs w:val="24"/>
              </w:rPr>
              <w:t>xam</w:t>
            </w:r>
            <w:proofErr w:type="spellEnd"/>
          </w:p>
        </w:tc>
        <w:tc>
          <w:tcPr>
            <w:tcW w:w="2045" w:type="dxa"/>
          </w:tcPr>
          <w:p w14:paraId="599520E1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91B495E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36DA736A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BAF" w:rsidRPr="00E705A2" w14:paraId="1F2CA9C7" w14:textId="77777777" w:rsidTr="00F56BAF">
        <w:tc>
          <w:tcPr>
            <w:tcW w:w="6236" w:type="dxa"/>
          </w:tcPr>
          <w:p w14:paraId="5DB580D0" w14:textId="77777777"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Themenmodul Kulturwissenschaften</w:t>
            </w:r>
          </w:p>
          <w:p w14:paraId="171B9849" w14:textId="77777777" w:rsidR="00CA7A2F" w:rsidRPr="00E705A2" w:rsidRDefault="00CA7A2F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Cultural Studies Research on Japan</w:t>
            </w:r>
          </w:p>
        </w:tc>
        <w:tc>
          <w:tcPr>
            <w:tcW w:w="2045" w:type="dxa"/>
          </w:tcPr>
          <w:p w14:paraId="18ADF181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64169231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50F341B5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634164A1" w14:textId="77777777" w:rsidTr="00F56BAF">
        <w:tc>
          <w:tcPr>
            <w:tcW w:w="6236" w:type="dxa"/>
          </w:tcPr>
          <w:p w14:paraId="3589065A" w14:textId="08595F31" w:rsidR="00667C27" w:rsidRPr="00667C27" w:rsidRDefault="00CA7A2F" w:rsidP="00667C27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 xml:space="preserve">Aufbauseminar: </w:t>
            </w:r>
            <w:r w:rsidR="000F5E6F" w:rsidRPr="00367699">
              <w:rPr>
                <w:rFonts w:ascii="Arial" w:hAnsi="Arial" w:cs="Arial"/>
                <w:sz w:val="24"/>
                <w:szCs w:val="24"/>
              </w:rPr>
              <w:t>[Titel der Veranstaltung]</w:t>
            </w:r>
          </w:p>
          <w:p w14:paraId="54D6E63A" w14:textId="10F58200" w:rsidR="00CA7A2F" w:rsidRPr="00367699" w:rsidRDefault="00CA7A2F" w:rsidP="00667C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Seminar: [Titel der Veranstaltung auf Englisch]</w:t>
            </w:r>
          </w:p>
        </w:tc>
        <w:tc>
          <w:tcPr>
            <w:tcW w:w="2045" w:type="dxa"/>
          </w:tcPr>
          <w:p w14:paraId="534B207A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0429C74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51CDE7C5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38116255" w14:textId="77777777" w:rsidTr="00F56BAF">
        <w:tc>
          <w:tcPr>
            <w:tcW w:w="6236" w:type="dxa"/>
          </w:tcPr>
          <w:p w14:paraId="5EBE5C30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Aufbauseminar/Vorlesung/Übung: [Titel der Veranstaltung]</w:t>
            </w:r>
          </w:p>
          <w:p w14:paraId="47E38643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Seminar/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Lecture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Exercise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>: [Titel der Veranstaltung auf Englisch]</w:t>
            </w:r>
          </w:p>
        </w:tc>
        <w:tc>
          <w:tcPr>
            <w:tcW w:w="2045" w:type="dxa"/>
          </w:tcPr>
          <w:p w14:paraId="7EA2969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E7858C1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9F1B09E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BAF" w:rsidRPr="00367699" w14:paraId="417CD22F" w14:textId="77777777" w:rsidTr="00F56BAF">
        <w:tc>
          <w:tcPr>
            <w:tcW w:w="6236" w:type="dxa"/>
          </w:tcPr>
          <w:p w14:paraId="0DF634EB" w14:textId="77777777" w:rsidR="00CA7A2F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7699">
              <w:rPr>
                <w:rFonts w:ascii="Arial" w:hAnsi="Arial" w:cs="Arial"/>
                <w:b/>
                <w:sz w:val="24"/>
                <w:szCs w:val="24"/>
              </w:rPr>
              <w:t>Sprachmodul IV</w:t>
            </w:r>
          </w:p>
          <w:p w14:paraId="3958CD46" w14:textId="77777777" w:rsidR="00CA7A2F" w:rsidRPr="00367699" w:rsidRDefault="00CA7A2F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Japanese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045" w:type="dxa"/>
          </w:tcPr>
          <w:p w14:paraId="1EC7CF3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72657A8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3A1B3995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656AE011" w14:textId="77777777" w:rsidTr="00F56BAF">
        <w:tc>
          <w:tcPr>
            <w:tcW w:w="6236" w:type="dxa"/>
          </w:tcPr>
          <w:p w14:paraId="6C9832BB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Grammatik- und Kommunikationsübungen</w:t>
            </w:r>
          </w:p>
          <w:p w14:paraId="25DF3216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&amp; Communication Skills</w:t>
            </w:r>
          </w:p>
        </w:tc>
        <w:tc>
          <w:tcPr>
            <w:tcW w:w="2045" w:type="dxa"/>
          </w:tcPr>
          <w:p w14:paraId="7E913D18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4E1D06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14:paraId="06041373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8BA18D3" w14:textId="77777777" w:rsidTr="00F56BAF">
        <w:tc>
          <w:tcPr>
            <w:tcW w:w="6236" w:type="dxa"/>
          </w:tcPr>
          <w:p w14:paraId="5022DC58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Kanji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und Schreibübungen</w:t>
            </w:r>
          </w:p>
          <w:p w14:paraId="646BF295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Kanji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&amp; Reading</w:t>
            </w:r>
          </w:p>
        </w:tc>
        <w:tc>
          <w:tcPr>
            <w:tcW w:w="2045" w:type="dxa"/>
          </w:tcPr>
          <w:p w14:paraId="1C463D6F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DAF961A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641E47E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64277DD8" w14:textId="77777777" w:rsidTr="00F56BAF">
        <w:tc>
          <w:tcPr>
            <w:tcW w:w="6236" w:type="dxa"/>
          </w:tcPr>
          <w:p w14:paraId="16574CAB" w14:textId="77777777" w:rsidR="00CA7A2F" w:rsidRPr="00367699" w:rsidRDefault="00CA7A2F" w:rsidP="00745434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Grammatik und Lektüre leichter Texte</w:t>
            </w:r>
          </w:p>
          <w:p w14:paraId="2E24F2E5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Grammar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&amp; Study </w:t>
            </w:r>
            <w:proofErr w:type="spellStart"/>
            <w:r w:rsidRPr="00367699">
              <w:rPr>
                <w:rFonts w:ascii="Arial" w:hAnsi="Arial"/>
                <w:sz w:val="24"/>
              </w:rPr>
              <w:t>of</w:t>
            </w:r>
            <w:proofErr w:type="spellEnd"/>
            <w:r w:rsidRPr="00367699">
              <w:rPr>
                <w:rFonts w:ascii="Arial" w:hAnsi="Arial"/>
                <w:sz w:val="24"/>
              </w:rPr>
              <w:t xml:space="preserve"> Simple Texts</w:t>
            </w:r>
          </w:p>
        </w:tc>
        <w:tc>
          <w:tcPr>
            <w:tcW w:w="2045" w:type="dxa"/>
          </w:tcPr>
          <w:p w14:paraId="5A870C90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09F9D43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504E3A8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37E317DD" w14:textId="77777777" w:rsidTr="00F56BAF">
        <w:tc>
          <w:tcPr>
            <w:tcW w:w="6236" w:type="dxa"/>
          </w:tcPr>
          <w:p w14:paraId="5A13A188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</w:t>
            </w:r>
          </w:p>
          <w:p w14:paraId="3E28C4FC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Graded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045" w:type="dxa"/>
          </w:tcPr>
          <w:p w14:paraId="3D19C493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0970AC1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5D844F4D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BAF" w:rsidRPr="00C36C24" w14:paraId="78DB6314" w14:textId="77777777" w:rsidTr="00F56BAF">
        <w:tc>
          <w:tcPr>
            <w:tcW w:w="6236" w:type="dxa"/>
          </w:tcPr>
          <w:p w14:paraId="501C75C0" w14:textId="77777777" w:rsidR="00BD5310" w:rsidRPr="00CA7A2F" w:rsidRDefault="00BD5310" w:rsidP="00925CF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A7A2F">
              <w:rPr>
                <w:rFonts w:ascii="Arial" w:hAnsi="Arial" w:cs="Arial"/>
                <w:b/>
                <w:sz w:val="24"/>
                <w:szCs w:val="24"/>
                <w:lang w:val="en-US"/>
              </w:rPr>
              <w:t>Themenmodul</w:t>
            </w:r>
            <w:proofErr w:type="spellEnd"/>
            <w:r w:rsidRPr="00CA7A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A2F">
              <w:rPr>
                <w:rFonts w:ascii="Arial" w:hAnsi="Arial" w:cs="Arial"/>
                <w:b/>
                <w:sz w:val="24"/>
                <w:szCs w:val="24"/>
                <w:lang w:val="en-US"/>
              </w:rPr>
              <w:t>Sozialwissenschaften</w:t>
            </w:r>
            <w:proofErr w:type="spellEnd"/>
          </w:p>
          <w:p w14:paraId="6EDE2F46" w14:textId="77777777" w:rsidR="00BD5310" w:rsidRPr="00E705A2" w:rsidRDefault="00BD5310" w:rsidP="00925CF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Social Science Research on Japan</w:t>
            </w:r>
          </w:p>
        </w:tc>
        <w:tc>
          <w:tcPr>
            <w:tcW w:w="2045" w:type="dxa"/>
          </w:tcPr>
          <w:p w14:paraId="5CC8792E" w14:textId="77777777" w:rsidR="00BD5310" w:rsidRPr="00E705A2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11DDB128" w14:textId="77777777" w:rsidR="00BD5310" w:rsidRPr="00E705A2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00E1FE09" w14:textId="77777777" w:rsidR="00BD5310" w:rsidRPr="00E705A2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2A219466" w14:textId="77777777" w:rsidTr="00F56BAF">
        <w:tc>
          <w:tcPr>
            <w:tcW w:w="6236" w:type="dxa"/>
          </w:tcPr>
          <w:p w14:paraId="1374DEDF" w14:textId="2457E3A0" w:rsidR="00BD5310" w:rsidRPr="00367699" w:rsidRDefault="00BD5310" w:rsidP="00925CFA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 xml:space="preserve">Aufbauseminar: </w:t>
            </w:r>
            <w:r w:rsidR="000F5E6F" w:rsidRPr="00667C27">
              <w:rPr>
                <w:rFonts w:ascii="Arial" w:hAnsi="Arial" w:cs="Arial"/>
                <w:sz w:val="24"/>
                <w:szCs w:val="24"/>
              </w:rPr>
              <w:t xml:space="preserve">Einführung in die empirische Japanforschung [oder </w:t>
            </w:r>
            <w:r w:rsidR="000F5E6F">
              <w:rPr>
                <w:rFonts w:ascii="Arial" w:hAnsi="Arial" w:cs="Arial"/>
                <w:sz w:val="24"/>
                <w:szCs w:val="24"/>
              </w:rPr>
              <w:t>im KTM</w:t>
            </w:r>
            <w:r w:rsidR="000F5E6F" w:rsidRPr="00667C27">
              <w:rPr>
                <w:rFonts w:ascii="Arial" w:hAnsi="Arial" w:cs="Arial"/>
                <w:sz w:val="24"/>
                <w:szCs w:val="24"/>
              </w:rPr>
              <w:t xml:space="preserve"> belegen]</w:t>
            </w:r>
          </w:p>
          <w:p w14:paraId="0596BF8C" w14:textId="7E240AED" w:rsidR="00BD5310" w:rsidRPr="00822706" w:rsidRDefault="00BD5310" w:rsidP="008227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477">
              <w:rPr>
                <w:rFonts w:ascii="Arial" w:hAnsi="Arial" w:cs="Arial"/>
                <w:sz w:val="24"/>
                <w:szCs w:val="24"/>
                <w:lang w:val="en-US"/>
              </w:rPr>
              <w:t xml:space="preserve">Advanced Seminar: </w:t>
            </w:r>
            <w:r w:rsidR="00822706" w:rsidRPr="00793477">
              <w:rPr>
                <w:rFonts w:ascii="Arial" w:hAnsi="Arial" w:cs="Arial"/>
                <w:sz w:val="24"/>
                <w:szCs w:val="24"/>
                <w:lang w:val="en-US"/>
              </w:rPr>
              <w:t>Introduction to Empirical Research in Japan</w:t>
            </w:r>
          </w:p>
        </w:tc>
        <w:tc>
          <w:tcPr>
            <w:tcW w:w="2045" w:type="dxa"/>
          </w:tcPr>
          <w:p w14:paraId="033F099F" w14:textId="77777777" w:rsidR="00BD5310" w:rsidRPr="00822706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2460CF3D" w14:textId="77777777" w:rsidR="00BD5310" w:rsidRPr="00367699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0FB0CAA" w14:textId="77777777" w:rsidR="00BD5310" w:rsidRPr="00367699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36207003" w14:textId="77777777" w:rsidTr="00F56BAF">
        <w:tc>
          <w:tcPr>
            <w:tcW w:w="6236" w:type="dxa"/>
          </w:tcPr>
          <w:p w14:paraId="6546E132" w14:textId="77777777" w:rsidR="00BD5310" w:rsidRPr="00367699" w:rsidRDefault="00BD5310" w:rsidP="00925CFA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Aufbauseminar/Vorlesung/Übung: [Titel der Veranstaltung]</w:t>
            </w:r>
          </w:p>
          <w:p w14:paraId="6B3A3AB1" w14:textId="77777777" w:rsidR="00BD5310" w:rsidRPr="00367699" w:rsidRDefault="00BD5310" w:rsidP="00925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Seminar/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Lecture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Exercise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>: [Titel der Veranstaltung auf Englisch]</w:t>
            </w:r>
          </w:p>
        </w:tc>
        <w:tc>
          <w:tcPr>
            <w:tcW w:w="2045" w:type="dxa"/>
          </w:tcPr>
          <w:p w14:paraId="33EA77FC" w14:textId="77777777" w:rsidR="00BD5310" w:rsidRPr="00367699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509D6BD" w14:textId="77777777" w:rsidR="00BD5310" w:rsidRPr="00367699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57FE27C" w14:textId="77777777" w:rsidR="00BD5310" w:rsidRPr="00367699" w:rsidRDefault="00BD5310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BAF" w:rsidRPr="00C36C24" w14:paraId="55489880" w14:textId="77777777" w:rsidTr="00F56BAF">
        <w:tc>
          <w:tcPr>
            <w:tcW w:w="6236" w:type="dxa"/>
          </w:tcPr>
          <w:p w14:paraId="22C27702" w14:textId="048D1938" w:rsidR="00BD5310" w:rsidRPr="00953E23" w:rsidRDefault="00BD5310" w:rsidP="00BD531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Modul Erweiterte Sprachpraxis I</w:t>
            </w:r>
          </w:p>
          <w:p w14:paraId="7C02D0A7" w14:textId="6D599347" w:rsidR="00CA7A2F" w:rsidRPr="00953E23" w:rsidRDefault="0013128E" w:rsidP="0074543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Intermediate and Advanced Japanese I</w:t>
            </w:r>
          </w:p>
        </w:tc>
        <w:tc>
          <w:tcPr>
            <w:tcW w:w="2045" w:type="dxa"/>
          </w:tcPr>
          <w:p w14:paraId="130B9081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3DB365D4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26563C00" w14:textId="77777777" w:rsidR="00CA7A2F" w:rsidRPr="00E705A2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6EEF4EBF" w14:textId="77777777" w:rsidTr="00F56BAF">
        <w:tc>
          <w:tcPr>
            <w:tcW w:w="6236" w:type="dxa"/>
          </w:tcPr>
          <w:p w14:paraId="5D0F51CC" w14:textId="338391D7" w:rsidR="00CA7A2F" w:rsidRPr="00953E23" w:rsidRDefault="00BD5310" w:rsidP="007454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t>Sprachkurs:</w:t>
            </w:r>
            <w:r w:rsidR="00CA7A2F"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[Titel der Veranstaltung]</w:t>
            </w:r>
          </w:p>
          <w:p w14:paraId="2FC1DD25" w14:textId="201728C3" w:rsidR="00CA7A2F" w:rsidRPr="00953E23" w:rsidRDefault="00BD5310" w:rsidP="007454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t>Language Course</w:t>
            </w:r>
            <w:r w:rsidR="00CA7A2F"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t>: [Titel der Veranstaltung auf Englisch]</w:t>
            </w:r>
          </w:p>
        </w:tc>
        <w:tc>
          <w:tcPr>
            <w:tcW w:w="2045" w:type="dxa"/>
          </w:tcPr>
          <w:p w14:paraId="3B4DACB5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DE7748C" w14:textId="19EF180B" w:rsidR="00CA7A2F" w:rsidRPr="00367699" w:rsidRDefault="00D81303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6" w:type="dxa"/>
          </w:tcPr>
          <w:p w14:paraId="236EDBB4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C36C24" w14:paraId="60844B50" w14:textId="77777777" w:rsidTr="00F56BAF">
        <w:tc>
          <w:tcPr>
            <w:tcW w:w="6236" w:type="dxa"/>
          </w:tcPr>
          <w:p w14:paraId="5B85371B" w14:textId="79201E07" w:rsidR="00495128" w:rsidRPr="00953E23" w:rsidRDefault="00495128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Modul Empirische Japanforschung I </w:t>
            </w:r>
          </w:p>
          <w:p w14:paraId="143F8DE5" w14:textId="3729A023" w:rsidR="00351F5D" w:rsidRPr="00953E23" w:rsidRDefault="00351F5D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Empirical Research in Japan</w:t>
            </w:r>
            <w:r w:rsid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ese Studies</w:t>
            </w:r>
            <w:r w:rsidR="005B6950"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045" w:type="dxa"/>
          </w:tcPr>
          <w:p w14:paraId="653338F2" w14:textId="77777777" w:rsidR="00495128" w:rsidRPr="00351F5D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791C82F0" w14:textId="77777777" w:rsidR="00495128" w:rsidRPr="00351F5D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55D82806" w14:textId="77777777" w:rsidR="00495128" w:rsidRPr="00351F5D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633AA8CD" w14:textId="77777777" w:rsidTr="00F56BAF">
        <w:tc>
          <w:tcPr>
            <w:tcW w:w="6236" w:type="dxa"/>
          </w:tcPr>
          <w:p w14:paraId="488BC9DA" w14:textId="1893800C" w:rsidR="00495128" w:rsidRPr="00953E23" w:rsidRDefault="00495128" w:rsidP="0049512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Projekt</w:t>
            </w:r>
            <w:r w:rsidR="004363F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</w:t>
            </w: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olloquium</w:t>
            </w:r>
            <w:proofErr w:type="spellEnd"/>
            <w:r w:rsidR="00351F5D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B6950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eLearniung</w:t>
            </w:r>
            <w:proofErr w:type="spellEnd"/>
            <w:r w:rsidR="00351F5D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7DE04010" w14:textId="47558985" w:rsidR="00495128" w:rsidRPr="00953E23" w:rsidRDefault="00495128" w:rsidP="0049512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Project</w:t>
            </w:r>
            <w:r w:rsidR="004363F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Colloquium</w:t>
            </w:r>
            <w:r w:rsidR="00351F5D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5B6950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eLearning</w:t>
            </w:r>
            <w:r w:rsidR="00351F5D"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045" w:type="dxa"/>
          </w:tcPr>
          <w:p w14:paraId="1F069C20" w14:textId="77777777" w:rsidR="00495128" w:rsidRPr="00495128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5BA04A45" w14:textId="77777777" w:rsidR="00495128" w:rsidRPr="00367699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F4E2052" w14:textId="77777777" w:rsidR="00495128" w:rsidRPr="00367699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6171562" w14:textId="77777777" w:rsidTr="00F56BAF">
        <w:tc>
          <w:tcPr>
            <w:tcW w:w="6236" w:type="dxa"/>
          </w:tcPr>
          <w:p w14:paraId="21C425FD" w14:textId="460F0152" w:rsidR="00495128" w:rsidRPr="00953E23" w:rsidRDefault="00495128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Feldforschung</w:t>
            </w:r>
            <w:proofErr w:type="spellEnd"/>
          </w:p>
          <w:p w14:paraId="38B0E061" w14:textId="01C94762" w:rsidR="00495128" w:rsidRPr="00953E23" w:rsidRDefault="00495128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Field Work</w:t>
            </w:r>
          </w:p>
        </w:tc>
        <w:tc>
          <w:tcPr>
            <w:tcW w:w="2045" w:type="dxa"/>
          </w:tcPr>
          <w:p w14:paraId="749CC10D" w14:textId="77777777" w:rsidR="00495128" w:rsidRPr="00367699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A70B6E" w14:textId="48B28D84" w:rsidR="00495128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14:paraId="6F6E509A" w14:textId="77777777" w:rsidR="00495128" w:rsidRPr="00367699" w:rsidRDefault="00495128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C36C24" w14:paraId="0D7B2A38" w14:textId="77777777" w:rsidTr="00F56BAF">
        <w:tc>
          <w:tcPr>
            <w:tcW w:w="6236" w:type="dxa"/>
          </w:tcPr>
          <w:p w14:paraId="182862A7" w14:textId="7F71F671" w:rsidR="00667C27" w:rsidRPr="00953E23" w:rsidRDefault="00667C27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Modul Erweiterte Sprachpraxis II</w:t>
            </w:r>
          </w:p>
          <w:p w14:paraId="605D647A" w14:textId="5E93C288" w:rsidR="00667C27" w:rsidRPr="00953E23" w:rsidRDefault="0013128E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E705A2">
              <w:rPr>
                <w:rFonts w:ascii="Arial" w:hAnsi="Arial" w:cs="Arial"/>
                <w:b/>
                <w:sz w:val="24"/>
                <w:szCs w:val="24"/>
                <w:lang w:val="en-US"/>
              </w:rPr>
              <w:t>Intermediate and Advanced Japanese I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45" w:type="dxa"/>
          </w:tcPr>
          <w:p w14:paraId="79E484EB" w14:textId="77777777" w:rsidR="00667C27" w:rsidRPr="00E705A2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4ECC1B17" w14:textId="77777777" w:rsidR="00667C27" w:rsidRPr="00E705A2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0738149B" w14:textId="77777777" w:rsidR="00667C27" w:rsidRPr="00E705A2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7DD1DCD1" w14:textId="77777777" w:rsidTr="00F56BAF">
        <w:tc>
          <w:tcPr>
            <w:tcW w:w="6236" w:type="dxa"/>
          </w:tcPr>
          <w:p w14:paraId="490F6AC1" w14:textId="77777777" w:rsidR="00667C27" w:rsidRPr="00953E23" w:rsidRDefault="00667C27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t>Sprachkurs: [Titel der Veranstaltung]</w:t>
            </w:r>
          </w:p>
          <w:p w14:paraId="6F7F41BB" w14:textId="77777777" w:rsidR="00667C27" w:rsidRPr="00953E23" w:rsidRDefault="00667C27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Language Course: [Titel der Veranstaltung auf Englisch]</w:t>
            </w:r>
          </w:p>
        </w:tc>
        <w:tc>
          <w:tcPr>
            <w:tcW w:w="2045" w:type="dxa"/>
          </w:tcPr>
          <w:p w14:paraId="0009980D" w14:textId="77777777" w:rsidR="00667C27" w:rsidRPr="00367699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1ADA9B" w14:textId="1B2FE7EE" w:rsidR="00667C27" w:rsidRPr="00367699" w:rsidRDefault="00D81303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6" w:type="dxa"/>
          </w:tcPr>
          <w:p w14:paraId="20412269" w14:textId="77777777" w:rsidR="00667C27" w:rsidRPr="00367699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C36C24" w14:paraId="5365F12B" w14:textId="77777777" w:rsidTr="00F56BAF">
        <w:tc>
          <w:tcPr>
            <w:tcW w:w="6236" w:type="dxa"/>
          </w:tcPr>
          <w:p w14:paraId="596C9283" w14:textId="688BA78A" w:rsidR="00FD0779" w:rsidRPr="00953E23" w:rsidRDefault="00FD0779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Modul Empirische Japanforschung II </w:t>
            </w:r>
          </w:p>
          <w:p w14:paraId="353D8355" w14:textId="16C5C15D" w:rsidR="00FD0779" w:rsidRPr="00953E23" w:rsidRDefault="00FD0779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Empirical Research in Japan</w:t>
            </w:r>
            <w:r w:rsid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ese Studies</w:t>
            </w: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045" w:type="dxa"/>
          </w:tcPr>
          <w:p w14:paraId="13E42242" w14:textId="77777777" w:rsidR="00FD0779" w:rsidRPr="00351F5D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3202F14E" w14:textId="77777777" w:rsidR="00FD0779" w:rsidRPr="00351F5D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35F00112" w14:textId="77777777" w:rsidR="00FD0779" w:rsidRPr="00351F5D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2A38B2C9" w14:textId="77777777" w:rsidTr="00F56BAF">
        <w:tc>
          <w:tcPr>
            <w:tcW w:w="6236" w:type="dxa"/>
          </w:tcPr>
          <w:p w14:paraId="08E1F277" w14:textId="525FE955" w:rsidR="00FD0779" w:rsidRPr="00953E23" w:rsidRDefault="00FD0779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Projekt</w:t>
            </w:r>
            <w:r w:rsidR="004363F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</w:t>
            </w: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olloquium</w:t>
            </w:r>
            <w:proofErr w:type="spellEnd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eLearniung</w:t>
            </w:r>
            <w:proofErr w:type="spellEnd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F1F6BA9" w14:textId="16328F2E" w:rsidR="00FD0779" w:rsidRPr="00953E23" w:rsidRDefault="00FD0779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Project</w:t>
            </w:r>
            <w:r w:rsidR="004363F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Colloquium (eLearning)</w:t>
            </w:r>
          </w:p>
        </w:tc>
        <w:tc>
          <w:tcPr>
            <w:tcW w:w="2045" w:type="dxa"/>
          </w:tcPr>
          <w:p w14:paraId="53722795" w14:textId="77777777" w:rsidR="00FD0779" w:rsidRPr="00495128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5D655C43" w14:textId="77777777" w:rsidR="00FD0779" w:rsidRPr="00367699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14916E14" w14:textId="77777777" w:rsidR="00FD0779" w:rsidRPr="00367699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5408777F" w14:textId="77777777" w:rsidTr="00F56BAF">
        <w:tc>
          <w:tcPr>
            <w:tcW w:w="6236" w:type="dxa"/>
          </w:tcPr>
          <w:p w14:paraId="5C2F815D" w14:textId="77777777" w:rsidR="00FD0779" w:rsidRPr="00953E23" w:rsidRDefault="00FD0779" w:rsidP="00925CF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Feldforschung</w:t>
            </w:r>
            <w:proofErr w:type="spellEnd"/>
          </w:p>
          <w:p w14:paraId="2582BD68" w14:textId="77777777" w:rsidR="00FD0779" w:rsidRPr="00953E23" w:rsidRDefault="00FD0779" w:rsidP="00925C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53E2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Field Work</w:t>
            </w:r>
          </w:p>
        </w:tc>
        <w:tc>
          <w:tcPr>
            <w:tcW w:w="2045" w:type="dxa"/>
          </w:tcPr>
          <w:p w14:paraId="23A8F27C" w14:textId="77777777" w:rsidR="00FD0779" w:rsidRPr="00367699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36B3F43" w14:textId="77777777" w:rsidR="00FD0779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14:paraId="6466BA5D" w14:textId="77777777" w:rsidR="00FD0779" w:rsidRPr="00367699" w:rsidRDefault="00FD0779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C51677" w14:paraId="7177CF32" w14:textId="77777777" w:rsidTr="00F56BAF">
        <w:tc>
          <w:tcPr>
            <w:tcW w:w="6236" w:type="dxa"/>
          </w:tcPr>
          <w:p w14:paraId="59D51DD9" w14:textId="495F2D80" w:rsidR="00667C27" w:rsidRPr="00953E23" w:rsidRDefault="00C51677" w:rsidP="00C5167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Modul </w:t>
            </w:r>
            <w:proofErr w:type="spellStart"/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Interdisziplinäre</w:t>
            </w:r>
            <w:proofErr w:type="spellEnd"/>
            <w:r w:rsidRPr="00953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Japanstudien</w:t>
            </w:r>
          </w:p>
          <w:p w14:paraId="0B5E512F" w14:textId="554F7E9A" w:rsidR="00C51677" w:rsidRPr="009879FE" w:rsidRDefault="00C51677" w:rsidP="00C51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Interdisciplinary</w:t>
            </w:r>
            <w:proofErr w:type="spellEnd"/>
            <w:r w:rsidRP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Japanese</w:t>
            </w:r>
            <w:proofErr w:type="spellEnd"/>
            <w:r w:rsidRPr="00987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Studies</w:t>
            </w:r>
          </w:p>
        </w:tc>
        <w:tc>
          <w:tcPr>
            <w:tcW w:w="2045" w:type="dxa"/>
          </w:tcPr>
          <w:p w14:paraId="3C5D3225" w14:textId="77777777" w:rsidR="00667C27" w:rsidRPr="009879FE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5E598683" w14:textId="77777777" w:rsidR="00667C27" w:rsidRPr="009879FE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2B8A3DF6" w14:textId="77777777" w:rsidR="00667C27" w:rsidRPr="009879FE" w:rsidRDefault="00667C2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2E2B2420" w14:textId="77777777" w:rsidTr="00F56BAF">
        <w:tc>
          <w:tcPr>
            <w:tcW w:w="6236" w:type="dxa"/>
          </w:tcPr>
          <w:p w14:paraId="1CCFC0F4" w14:textId="77777777" w:rsidR="00C51677" w:rsidRPr="00667C27" w:rsidRDefault="00C51677" w:rsidP="00925CFA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14:paraId="692A1DE4" w14:textId="77777777" w:rsidR="00C51677" w:rsidRPr="00C51677" w:rsidRDefault="00C51677" w:rsidP="00925CFA">
            <w:pPr>
              <w:rPr>
                <w:rFonts w:ascii="Arial" w:hAnsi="Arial" w:cs="Arial"/>
                <w:color w:val="9BBB59" w:themeColor="accent3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Seminar: [Titel der Veranstaltung auf Englisch]</w:t>
            </w:r>
          </w:p>
        </w:tc>
        <w:tc>
          <w:tcPr>
            <w:tcW w:w="2045" w:type="dxa"/>
          </w:tcPr>
          <w:p w14:paraId="0FC99816" w14:textId="77777777" w:rsidR="00C51677" w:rsidRPr="00C51677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3DC38D1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727C85EF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4645CAFB" w14:textId="77777777" w:rsidTr="00F56BAF">
        <w:tc>
          <w:tcPr>
            <w:tcW w:w="6236" w:type="dxa"/>
          </w:tcPr>
          <w:p w14:paraId="03C0E42F" w14:textId="77777777" w:rsidR="00C51677" w:rsidRPr="00667C27" w:rsidRDefault="00C51677" w:rsidP="00925CFA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14:paraId="19FE8D4F" w14:textId="77777777" w:rsidR="00C51677" w:rsidRPr="00C51677" w:rsidRDefault="00C51677" w:rsidP="00925CFA">
            <w:pPr>
              <w:rPr>
                <w:rFonts w:ascii="Arial" w:hAnsi="Arial" w:cs="Arial"/>
                <w:color w:val="9BBB59" w:themeColor="accent3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Seminar: [Titel der Veranstaltung auf Englisch]</w:t>
            </w:r>
          </w:p>
        </w:tc>
        <w:tc>
          <w:tcPr>
            <w:tcW w:w="2045" w:type="dxa"/>
          </w:tcPr>
          <w:p w14:paraId="557FC5F2" w14:textId="77777777" w:rsidR="00C51677" w:rsidRPr="00C51677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D9C23D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39FD5229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315A3C2" w14:textId="77777777" w:rsidTr="00F56BAF">
        <w:tc>
          <w:tcPr>
            <w:tcW w:w="6236" w:type="dxa"/>
          </w:tcPr>
          <w:p w14:paraId="64565D34" w14:textId="77777777" w:rsidR="00C51677" w:rsidRPr="00667C27" w:rsidRDefault="00C51677" w:rsidP="00925CFA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14:paraId="60426D6E" w14:textId="77777777" w:rsidR="00C51677" w:rsidRPr="00C51677" w:rsidRDefault="00C51677" w:rsidP="00925CFA">
            <w:pPr>
              <w:rPr>
                <w:rFonts w:ascii="Arial" w:hAnsi="Arial" w:cs="Arial"/>
                <w:color w:val="9BBB59" w:themeColor="accent3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Seminar: [Titel der Veranstaltung auf Englisch]</w:t>
            </w:r>
          </w:p>
        </w:tc>
        <w:tc>
          <w:tcPr>
            <w:tcW w:w="2045" w:type="dxa"/>
          </w:tcPr>
          <w:p w14:paraId="6F6CF11F" w14:textId="77777777" w:rsidR="00C51677" w:rsidRPr="00C51677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6B1C23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5233784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13F119CC" w14:textId="77777777" w:rsidTr="00F56BAF">
        <w:tc>
          <w:tcPr>
            <w:tcW w:w="6236" w:type="dxa"/>
          </w:tcPr>
          <w:p w14:paraId="56C40BDC" w14:textId="77777777" w:rsidR="00C51677" w:rsidRPr="00667C27" w:rsidRDefault="00C51677" w:rsidP="00C51677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Aufbauseminar: [Titel der Veranstaltung]</w:t>
            </w:r>
          </w:p>
          <w:p w14:paraId="74DEFC8D" w14:textId="3A07DB40" w:rsidR="00C51677" w:rsidRPr="00C51677" w:rsidRDefault="00C51677" w:rsidP="00C51677">
            <w:pPr>
              <w:rPr>
                <w:rFonts w:ascii="Arial" w:hAnsi="Arial" w:cs="Arial"/>
                <w:color w:val="9BBB59" w:themeColor="accent3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Advanced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Seminar: [Titel der Veranstaltung auf Englisch]</w:t>
            </w:r>
          </w:p>
        </w:tc>
        <w:tc>
          <w:tcPr>
            <w:tcW w:w="2045" w:type="dxa"/>
          </w:tcPr>
          <w:p w14:paraId="298B9B5E" w14:textId="77777777" w:rsidR="00C51677" w:rsidRPr="00C51677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BD43F96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898408C" w14:textId="77777777" w:rsidR="00C51677" w:rsidRPr="00367699" w:rsidRDefault="00C51677" w:rsidP="00925C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E658E3" w14:paraId="0F25472C" w14:textId="77777777" w:rsidTr="00F56BAF">
        <w:tc>
          <w:tcPr>
            <w:tcW w:w="6236" w:type="dxa"/>
          </w:tcPr>
          <w:p w14:paraId="3EE52E6C" w14:textId="2E0492F7" w:rsidR="00CA7A2F" w:rsidRPr="00E658E3" w:rsidRDefault="009879FE" w:rsidP="007454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r w:rsidR="00E658E3" w:rsidRPr="00E658E3">
              <w:rPr>
                <w:rFonts w:ascii="Arial" w:hAnsi="Arial" w:cs="Arial"/>
                <w:b/>
                <w:sz w:val="24"/>
                <w:szCs w:val="24"/>
              </w:rPr>
              <w:t xml:space="preserve">Sprache und Praxis </w:t>
            </w:r>
          </w:p>
          <w:p w14:paraId="7932B34E" w14:textId="77777777" w:rsidR="00CA7A2F" w:rsidRPr="00E658E3" w:rsidRDefault="00E658E3" w:rsidP="007454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58E3">
              <w:rPr>
                <w:rFonts w:ascii="Arial" w:hAnsi="Arial" w:cs="Arial"/>
                <w:b/>
                <w:sz w:val="24"/>
                <w:szCs w:val="24"/>
                <w:lang w:val="en-US"/>
              </w:rPr>
              <w:t>Project Course in Japanese Studies</w:t>
            </w:r>
          </w:p>
        </w:tc>
        <w:tc>
          <w:tcPr>
            <w:tcW w:w="2045" w:type="dxa"/>
          </w:tcPr>
          <w:p w14:paraId="2915C1E1" w14:textId="77777777" w:rsidR="00CA7A2F" w:rsidRPr="00E658E3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42BBA908" w14:textId="77777777" w:rsidR="00CA7A2F" w:rsidRPr="00E658E3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34507F02" w14:textId="77777777" w:rsidR="00CA7A2F" w:rsidRPr="00E658E3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E658E3" w14:paraId="53FA0276" w14:textId="77777777" w:rsidTr="00F56BAF">
        <w:tc>
          <w:tcPr>
            <w:tcW w:w="6236" w:type="dxa"/>
          </w:tcPr>
          <w:p w14:paraId="2428157D" w14:textId="77777777" w:rsidR="00E658E3" w:rsidRDefault="00E658E3" w:rsidP="007454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Angewandtes Japanisch </w:t>
            </w:r>
          </w:p>
          <w:p w14:paraId="30CD2039" w14:textId="77777777" w:rsidR="00E658E3" w:rsidRPr="00E658E3" w:rsidRDefault="00E658E3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C1290C">
              <w:rPr>
                <w:rFonts w:ascii="Arial" w:hAnsi="Arial" w:cs="Arial"/>
                <w:sz w:val="24"/>
                <w:szCs w:val="24"/>
              </w:rPr>
              <w:t xml:space="preserve">Applied </w:t>
            </w:r>
            <w:proofErr w:type="spellStart"/>
            <w:r w:rsidRPr="00C1290C">
              <w:rPr>
                <w:rFonts w:ascii="Arial" w:hAnsi="Arial" w:cs="Arial"/>
                <w:sz w:val="24"/>
                <w:szCs w:val="24"/>
              </w:rPr>
              <w:t>Japanese</w:t>
            </w:r>
            <w:proofErr w:type="spellEnd"/>
            <w:r w:rsidRPr="00C1290C">
              <w:rPr>
                <w:rFonts w:ascii="Arial" w:hAnsi="Arial" w:cs="Arial"/>
                <w:sz w:val="24"/>
                <w:szCs w:val="24"/>
              </w:rPr>
              <w:t xml:space="preserve"> Language</w:t>
            </w:r>
          </w:p>
        </w:tc>
        <w:tc>
          <w:tcPr>
            <w:tcW w:w="2045" w:type="dxa"/>
          </w:tcPr>
          <w:p w14:paraId="4859ECF2" w14:textId="77777777" w:rsidR="00E658E3" w:rsidRPr="00C1290C" w:rsidRDefault="00E658E3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E3C945" w14:textId="77777777" w:rsidR="00E658E3" w:rsidRPr="00E658E3" w:rsidRDefault="006863C3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</w:tcPr>
          <w:p w14:paraId="09AD2F3E" w14:textId="77777777" w:rsidR="00E658E3" w:rsidRPr="00E658E3" w:rsidRDefault="00E658E3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1E0CDF7F" w14:textId="77777777" w:rsidTr="00F56BAF">
        <w:tc>
          <w:tcPr>
            <w:tcW w:w="6236" w:type="dxa"/>
          </w:tcPr>
          <w:p w14:paraId="393D57C3" w14:textId="77777777" w:rsidR="00E658E3" w:rsidRPr="0081770C" w:rsidRDefault="00E658E3" w:rsidP="00781B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Lektüre</w:t>
            </w:r>
            <w:proofErr w:type="spellEnd"/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für</w:t>
            </w:r>
            <w:proofErr w:type="spellEnd"/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Fortgeschrittene</w:t>
            </w:r>
            <w:proofErr w:type="spellEnd"/>
          </w:p>
          <w:p w14:paraId="015CA717" w14:textId="77777777" w:rsidR="00E658E3" w:rsidRPr="0081770C" w:rsidRDefault="00E658E3" w:rsidP="00781B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770C">
              <w:rPr>
                <w:rFonts w:ascii="Arial" w:hAnsi="Arial" w:cs="Arial"/>
                <w:sz w:val="24"/>
                <w:szCs w:val="24"/>
                <w:lang w:val="en-US"/>
              </w:rPr>
              <w:t>Advanced Reading Course of Japanese Texts</w:t>
            </w:r>
          </w:p>
        </w:tc>
        <w:tc>
          <w:tcPr>
            <w:tcW w:w="2045" w:type="dxa"/>
          </w:tcPr>
          <w:p w14:paraId="5A82C943" w14:textId="77777777" w:rsidR="00E658E3" w:rsidRPr="0081770C" w:rsidRDefault="00E658E3" w:rsidP="00781B96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666FFA1D" w14:textId="77777777" w:rsidR="00E658E3" w:rsidRPr="00367699" w:rsidRDefault="00E658E3" w:rsidP="00781B9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70DB099E" w14:textId="77777777" w:rsidR="00E658E3" w:rsidRPr="00367699" w:rsidRDefault="00E658E3" w:rsidP="00781B9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4F28D20B" w14:textId="77777777" w:rsidTr="00F56BAF">
        <w:tc>
          <w:tcPr>
            <w:tcW w:w="6236" w:type="dxa"/>
          </w:tcPr>
          <w:p w14:paraId="6EE6D098" w14:textId="77777777" w:rsidR="00CA7A2F" w:rsidRPr="0081770C" w:rsidRDefault="00E658E3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Praxisseminar</w:t>
            </w:r>
            <w:proofErr w:type="spellEnd"/>
          </w:p>
          <w:p w14:paraId="27DD3FAC" w14:textId="77777777" w:rsidR="00CA7A2F" w:rsidRPr="0081770C" w:rsidRDefault="00C1290C" w:rsidP="007454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Seminar</w:t>
            </w:r>
          </w:p>
        </w:tc>
        <w:tc>
          <w:tcPr>
            <w:tcW w:w="2045" w:type="dxa"/>
          </w:tcPr>
          <w:p w14:paraId="6DE0650D" w14:textId="77777777" w:rsidR="00CA7A2F" w:rsidRPr="0081770C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54918D1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6EDDD45C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572E8C33" w14:textId="77777777" w:rsidTr="00F56BAF">
        <w:tc>
          <w:tcPr>
            <w:tcW w:w="6236" w:type="dxa"/>
          </w:tcPr>
          <w:p w14:paraId="6C0EDD50" w14:textId="77777777" w:rsidR="006863C3" w:rsidRPr="00367699" w:rsidRDefault="006863C3" w:rsidP="00EB171D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Teamprojekt/Praktikum/Japanaufenthalt [Zutreffendes auswählen]</w:t>
            </w:r>
          </w:p>
          <w:p w14:paraId="114D46CB" w14:textId="77777777" w:rsidR="006863C3" w:rsidRPr="00367699" w:rsidRDefault="006863C3" w:rsidP="00EB171D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Team Project/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Internship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/Study 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Stay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in Japan [Zutreffendes auswählen]</w:t>
            </w:r>
          </w:p>
        </w:tc>
        <w:tc>
          <w:tcPr>
            <w:tcW w:w="2045" w:type="dxa"/>
          </w:tcPr>
          <w:p w14:paraId="5CA18F9E" w14:textId="77777777" w:rsidR="006863C3" w:rsidRPr="00367699" w:rsidRDefault="006863C3" w:rsidP="00EB171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D0F913E" w14:textId="77777777" w:rsidR="006863C3" w:rsidRPr="00367699" w:rsidRDefault="006863C3" w:rsidP="00EB171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29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14:paraId="1943C022" w14:textId="77777777" w:rsidR="006863C3" w:rsidRPr="00367699" w:rsidRDefault="006863C3" w:rsidP="00EB171D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BAF" w:rsidRPr="00367699" w14:paraId="7D86B0CB" w14:textId="77777777" w:rsidTr="00F56BAF">
        <w:tc>
          <w:tcPr>
            <w:tcW w:w="6236" w:type="dxa"/>
          </w:tcPr>
          <w:p w14:paraId="2FC5750B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Abschlussprüfung (</w:t>
            </w:r>
            <w:r w:rsidR="006863C3">
              <w:rPr>
                <w:rFonts w:ascii="Arial" w:hAnsi="Arial" w:cs="Arial"/>
                <w:sz w:val="24"/>
                <w:szCs w:val="24"/>
              </w:rPr>
              <w:t>Portfolio</w:t>
            </w:r>
            <w:r w:rsidRPr="0036769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27EBC8" w14:textId="77777777" w:rsidR="006863C3" w:rsidRPr="00367699" w:rsidRDefault="00CA7A2F" w:rsidP="006863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Graded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7699">
              <w:rPr>
                <w:rFonts w:ascii="Arial" w:hAnsi="Arial" w:cs="Arial"/>
                <w:sz w:val="24"/>
                <w:szCs w:val="24"/>
              </w:rPr>
              <w:t>Exam</w:t>
            </w:r>
            <w:proofErr w:type="spellEnd"/>
            <w:r w:rsidRPr="003676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863C3">
              <w:rPr>
                <w:rFonts w:ascii="Arial" w:hAnsi="Arial" w:cs="Arial"/>
                <w:sz w:val="24"/>
                <w:szCs w:val="24"/>
              </w:rPr>
              <w:t>Portfolio</w:t>
            </w:r>
            <w:r w:rsidRPr="003676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78D27C2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6D3AF79E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0A3A66CE" w14:textId="77777777" w:rsidR="00CA7A2F" w:rsidRPr="00367699" w:rsidRDefault="006863C3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129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56BAF" w:rsidRPr="00C36C24" w14:paraId="2CE080C7" w14:textId="77777777" w:rsidTr="00F56BAF">
        <w:tc>
          <w:tcPr>
            <w:tcW w:w="6236" w:type="dxa"/>
          </w:tcPr>
          <w:p w14:paraId="33395249" w14:textId="77777777" w:rsidR="006863C3" w:rsidRPr="006863C3" w:rsidRDefault="006863C3" w:rsidP="007B5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63C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Modul </w:t>
            </w:r>
            <w:proofErr w:type="spellStart"/>
            <w:r w:rsidRPr="006863C3">
              <w:rPr>
                <w:rFonts w:ascii="Arial" w:hAnsi="Arial" w:cs="Arial"/>
                <w:b/>
                <w:sz w:val="24"/>
                <w:szCs w:val="24"/>
                <w:lang w:val="en-US"/>
              </w:rPr>
              <w:t>Bachelorarbeit</w:t>
            </w:r>
            <w:proofErr w:type="spellEnd"/>
          </w:p>
          <w:p w14:paraId="39167BC8" w14:textId="77777777" w:rsidR="006863C3" w:rsidRPr="006863C3" w:rsidRDefault="006863C3" w:rsidP="007B53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63C3">
              <w:rPr>
                <w:rFonts w:ascii="Arial" w:hAnsi="Arial" w:cs="Arial"/>
                <w:b/>
                <w:sz w:val="24"/>
                <w:szCs w:val="24"/>
                <w:lang w:val="en-US"/>
              </w:rPr>
              <w:t>Bachelor`s Thesis</w:t>
            </w:r>
          </w:p>
        </w:tc>
        <w:tc>
          <w:tcPr>
            <w:tcW w:w="2045" w:type="dxa"/>
          </w:tcPr>
          <w:p w14:paraId="2E978984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068348F9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14:paraId="75933EE3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6863C3" w14:paraId="1EF5B177" w14:textId="77777777" w:rsidTr="00F56BAF">
        <w:tc>
          <w:tcPr>
            <w:tcW w:w="6236" w:type="dxa"/>
          </w:tcPr>
          <w:p w14:paraId="3BB924F1" w14:textId="77777777" w:rsidR="006863C3" w:rsidRDefault="006863C3" w:rsidP="007B5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Bachelor-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Kolloquium</w:t>
            </w:r>
            <w:proofErr w:type="spellEnd"/>
          </w:p>
          <w:p w14:paraId="48CAF270" w14:textId="77777777" w:rsidR="006863C3" w:rsidRPr="006863C3" w:rsidRDefault="006863C3" w:rsidP="007B53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Colloquium for Bachelor`s Thesis</w:t>
            </w:r>
          </w:p>
        </w:tc>
        <w:tc>
          <w:tcPr>
            <w:tcW w:w="2045" w:type="dxa"/>
          </w:tcPr>
          <w:p w14:paraId="2CC39811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14:paraId="66AD94CC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</w:tcPr>
          <w:p w14:paraId="2C324109" w14:textId="77777777" w:rsidR="006863C3" w:rsidRPr="006863C3" w:rsidRDefault="006863C3" w:rsidP="007B538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6BAF" w:rsidRPr="00367699" w14:paraId="37BFE3E8" w14:textId="77777777" w:rsidTr="002346AE">
        <w:tc>
          <w:tcPr>
            <w:tcW w:w="6236" w:type="dxa"/>
            <w:tcBorders>
              <w:bottom w:val="single" w:sz="4" w:space="0" w:color="auto"/>
            </w:tcBorders>
          </w:tcPr>
          <w:p w14:paraId="52A5E8BD" w14:textId="77777777" w:rsidR="00CA7A2F" w:rsidRPr="006863C3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6863C3">
              <w:rPr>
                <w:rFonts w:ascii="Arial" w:hAnsi="Arial" w:cs="Arial"/>
                <w:sz w:val="24"/>
                <w:szCs w:val="24"/>
              </w:rPr>
              <w:t>Bachelorarbeit</w:t>
            </w:r>
          </w:p>
          <w:p w14:paraId="41DE7194" w14:textId="77777777" w:rsidR="00CA7A2F" w:rsidRPr="006863C3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863C3">
              <w:rPr>
                <w:rFonts w:ascii="Arial" w:hAnsi="Arial" w:cs="Arial"/>
                <w:sz w:val="24"/>
                <w:szCs w:val="24"/>
              </w:rPr>
              <w:t>Bachelor’s</w:t>
            </w:r>
            <w:proofErr w:type="spellEnd"/>
            <w:proofErr w:type="gramEnd"/>
            <w:r w:rsidRPr="006863C3">
              <w:rPr>
                <w:rFonts w:ascii="Arial" w:hAnsi="Arial" w:cs="Arial"/>
                <w:sz w:val="24"/>
                <w:szCs w:val="24"/>
              </w:rPr>
              <w:t xml:space="preserve"> Thesis</w:t>
            </w:r>
          </w:p>
          <w:p w14:paraId="0DB80938" w14:textId="77777777" w:rsidR="00CA7A2F" w:rsidRPr="00367699" w:rsidRDefault="00CA7A2F" w:rsidP="00745434">
            <w:pPr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[Titel der Bachelorarbeit auf Deutsch und Englisch]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84663A3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F694A31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35501BCF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[Betreuer</w:t>
            </w:r>
            <w:r>
              <w:rPr>
                <w:rFonts w:ascii="Arial" w:hAnsi="Arial" w:cs="Arial"/>
                <w:sz w:val="24"/>
                <w:szCs w:val="24"/>
              </w:rPr>
              <w:t>/in</w:t>
            </w:r>
            <w:r w:rsidRPr="0036769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710" w:type="dxa"/>
          </w:tcPr>
          <w:p w14:paraId="5D479E27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1F8B22B9" w14:textId="77777777" w:rsidR="00CA7A2F" w:rsidRPr="00367699" w:rsidRDefault="00CA7A2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676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56BAF" w:rsidRPr="00367699" w14:paraId="7087097D" w14:textId="77777777" w:rsidTr="002346AE">
        <w:tc>
          <w:tcPr>
            <w:tcW w:w="6236" w:type="dxa"/>
            <w:tcBorders>
              <w:left w:val="nil"/>
              <w:bottom w:val="nil"/>
              <w:right w:val="nil"/>
            </w:tcBorders>
          </w:tcPr>
          <w:p w14:paraId="6CE49A23" w14:textId="77777777" w:rsidR="00F56BAF" w:rsidRPr="006863C3" w:rsidRDefault="00F56BAF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nil"/>
              <w:bottom w:val="nil"/>
            </w:tcBorders>
          </w:tcPr>
          <w:p w14:paraId="18FA1618" w14:textId="77777777" w:rsidR="00F56BAF" w:rsidRPr="00367699" w:rsidRDefault="00F56BA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D2E676B" w14:textId="77636644" w:rsidR="00F56BAF" w:rsidRPr="00367699" w:rsidRDefault="00B560B5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56" w:type="dxa"/>
          </w:tcPr>
          <w:p w14:paraId="08423F67" w14:textId="13C4774D" w:rsidR="00F56BAF" w:rsidRPr="00367699" w:rsidRDefault="00F56BA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56BAF" w:rsidRPr="00367699" w14:paraId="5A6243E7" w14:textId="77777777" w:rsidTr="002346AE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B8F4E2F" w14:textId="77777777" w:rsidR="00F56BAF" w:rsidRPr="006863C3" w:rsidRDefault="00F56BAF" w:rsidP="00745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3B70651" w14:textId="77777777" w:rsidR="00F56BAF" w:rsidRPr="00367699" w:rsidRDefault="00F56BA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nil"/>
            </w:tcBorders>
          </w:tcPr>
          <w:p w14:paraId="6F7A0F77" w14:textId="77777777" w:rsidR="00F56BAF" w:rsidRDefault="00F56BAF" w:rsidP="007454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14:paraId="38B0315B" w14:textId="2D452376" w:rsidR="00F56BAF" w:rsidRPr="00F56BAF" w:rsidRDefault="00F56BAF" w:rsidP="00745434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BA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560B5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</w:tbl>
    <w:p w14:paraId="2EA775A3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14:paraId="6958C188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14:paraId="0D057E03" w14:textId="77777777" w:rsidR="00745434" w:rsidRDefault="00745434" w:rsidP="00745434">
      <w:pPr>
        <w:outlineLvl w:val="0"/>
        <w:rPr>
          <w:rFonts w:ascii="Arial" w:hAnsi="Arial"/>
          <w:sz w:val="24"/>
        </w:rPr>
      </w:pPr>
    </w:p>
    <w:p w14:paraId="26BFF961" w14:textId="77777777" w:rsidR="00745434" w:rsidRDefault="00745434" w:rsidP="00745434">
      <w:pPr>
        <w:outlineLvl w:val="0"/>
        <w:rPr>
          <w:rFonts w:ascii="Arial" w:hAnsi="Arial"/>
          <w:sz w:val="24"/>
        </w:rPr>
      </w:pPr>
    </w:p>
    <w:p w14:paraId="2DCED23C" w14:textId="77777777" w:rsidR="00745434" w:rsidRDefault="00745434" w:rsidP="00745434">
      <w:pPr>
        <w:outlineLvl w:val="0"/>
        <w:rPr>
          <w:rFonts w:ascii="Arial" w:hAnsi="Arial"/>
          <w:sz w:val="24"/>
        </w:rPr>
      </w:pPr>
    </w:p>
    <w:p w14:paraId="72641306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14:paraId="043AB51C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14:paraId="5B42A440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Düsseldorf, den .................................</w:t>
      </w:r>
      <w:r w:rsidRPr="00367699">
        <w:rPr>
          <w:rFonts w:ascii="Arial" w:hAnsi="Arial"/>
          <w:sz w:val="24"/>
        </w:rPr>
        <w:tab/>
      </w:r>
      <w:r w:rsidRPr="00367699">
        <w:rPr>
          <w:rFonts w:ascii="Arial" w:hAnsi="Arial"/>
          <w:sz w:val="24"/>
        </w:rPr>
        <w:tab/>
        <w:t>.....................................................</w:t>
      </w:r>
    </w:p>
    <w:p w14:paraId="26A4041E" w14:textId="77777777" w:rsidR="00745434" w:rsidRPr="00367699" w:rsidRDefault="00745434" w:rsidP="00745434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(Prüfungsbeauftragte(r)/Stempel)</w:t>
      </w:r>
    </w:p>
    <w:p w14:paraId="7D3EB6B5" w14:textId="77777777" w:rsidR="00745434" w:rsidRPr="00367699" w:rsidRDefault="00745434" w:rsidP="00745434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</w:t>
      </w:r>
      <w:proofErr w:type="spellStart"/>
      <w:r w:rsidRPr="00367699">
        <w:rPr>
          <w:rFonts w:ascii="Arial" w:hAnsi="Arial"/>
          <w:sz w:val="24"/>
        </w:rPr>
        <w:t>Examination</w:t>
      </w:r>
      <w:proofErr w:type="spellEnd"/>
      <w:r w:rsidRPr="00367699">
        <w:rPr>
          <w:rFonts w:ascii="Arial" w:hAnsi="Arial"/>
          <w:sz w:val="24"/>
        </w:rPr>
        <w:t xml:space="preserve"> </w:t>
      </w:r>
      <w:proofErr w:type="spellStart"/>
      <w:r w:rsidRPr="00367699">
        <w:rPr>
          <w:rFonts w:ascii="Arial" w:hAnsi="Arial"/>
          <w:sz w:val="24"/>
        </w:rPr>
        <w:t>Director</w:t>
      </w:r>
      <w:proofErr w:type="spellEnd"/>
      <w:r w:rsidRPr="00367699">
        <w:rPr>
          <w:rFonts w:ascii="Arial" w:hAnsi="Arial"/>
          <w:sz w:val="24"/>
        </w:rPr>
        <w:t>)</w:t>
      </w:r>
    </w:p>
    <w:p w14:paraId="69F4265A" w14:textId="77777777" w:rsidR="00745434" w:rsidRPr="00367699" w:rsidRDefault="00745434" w:rsidP="00745434">
      <w:pPr>
        <w:outlineLvl w:val="0"/>
        <w:rPr>
          <w:rFonts w:ascii="Arial" w:hAnsi="Arial"/>
          <w:sz w:val="24"/>
        </w:rPr>
      </w:pPr>
    </w:p>
    <w:p w14:paraId="56703A6A" w14:textId="77777777" w:rsidR="00745434" w:rsidRDefault="00745434" w:rsidP="00745434">
      <w:pPr>
        <w:rPr>
          <w:rFonts w:ascii="Arial" w:hAnsi="Arial"/>
          <w:sz w:val="24"/>
        </w:rPr>
      </w:pPr>
    </w:p>
    <w:p w14:paraId="2A7DC7AE" w14:textId="77777777" w:rsidR="00745434" w:rsidRDefault="00745434" w:rsidP="00745434">
      <w:pPr>
        <w:rPr>
          <w:rFonts w:ascii="Arial" w:hAnsi="Arial"/>
          <w:sz w:val="24"/>
        </w:rPr>
      </w:pPr>
    </w:p>
    <w:p w14:paraId="36622984" w14:textId="77777777" w:rsidR="00745434" w:rsidRPr="00367699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BN = Beteiligungsnachweis (</w:t>
      </w:r>
      <w:proofErr w:type="spellStart"/>
      <w:r w:rsidRPr="00367699">
        <w:rPr>
          <w:rFonts w:ascii="Arial" w:hAnsi="Arial"/>
          <w:sz w:val="24"/>
        </w:rPr>
        <w:t>no</w:t>
      </w:r>
      <w:proofErr w:type="spellEnd"/>
      <w:r w:rsidRPr="00367699">
        <w:rPr>
          <w:rFonts w:ascii="Arial" w:hAnsi="Arial"/>
          <w:sz w:val="24"/>
        </w:rPr>
        <w:t xml:space="preserve"> grade </w:t>
      </w:r>
      <w:proofErr w:type="spellStart"/>
      <w:r w:rsidRPr="00367699">
        <w:rPr>
          <w:rFonts w:ascii="Arial" w:hAnsi="Arial"/>
          <w:sz w:val="24"/>
        </w:rPr>
        <w:t>required</w:t>
      </w:r>
      <w:proofErr w:type="spellEnd"/>
      <w:r w:rsidRPr="00367699">
        <w:rPr>
          <w:rFonts w:ascii="Arial" w:hAnsi="Arial"/>
          <w:sz w:val="24"/>
        </w:rPr>
        <w:t xml:space="preserve">)  </w:t>
      </w:r>
    </w:p>
    <w:p w14:paraId="6EDF757B" w14:textId="77777777" w:rsidR="00745434" w:rsidRPr="00367699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AP = Abschlussprüfung (</w:t>
      </w:r>
      <w:proofErr w:type="spellStart"/>
      <w:r w:rsidRPr="00367699">
        <w:rPr>
          <w:rFonts w:ascii="Arial" w:hAnsi="Arial"/>
          <w:sz w:val="24"/>
        </w:rPr>
        <w:t>graded</w:t>
      </w:r>
      <w:proofErr w:type="spellEnd"/>
      <w:r w:rsidRPr="00367699">
        <w:rPr>
          <w:rFonts w:ascii="Arial" w:hAnsi="Arial"/>
          <w:sz w:val="24"/>
        </w:rPr>
        <w:t xml:space="preserve"> </w:t>
      </w:r>
      <w:proofErr w:type="spellStart"/>
      <w:r w:rsidRPr="00367699">
        <w:rPr>
          <w:rFonts w:ascii="Arial" w:hAnsi="Arial"/>
          <w:sz w:val="24"/>
        </w:rPr>
        <w:t>exam</w:t>
      </w:r>
      <w:proofErr w:type="spellEnd"/>
      <w:r w:rsidRPr="00367699">
        <w:rPr>
          <w:rFonts w:ascii="Arial" w:hAnsi="Arial"/>
          <w:sz w:val="24"/>
        </w:rPr>
        <w:t xml:space="preserve">)  </w:t>
      </w:r>
    </w:p>
    <w:p w14:paraId="0DAAE94C" w14:textId="21233972" w:rsidR="00745434" w:rsidRDefault="00745434" w:rsidP="00745434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CP = Kreditpunkte (</w:t>
      </w:r>
      <w:proofErr w:type="spellStart"/>
      <w:r w:rsidRPr="00367699">
        <w:rPr>
          <w:rFonts w:ascii="Arial" w:hAnsi="Arial"/>
          <w:sz w:val="24"/>
        </w:rPr>
        <w:t>Credit</w:t>
      </w:r>
      <w:proofErr w:type="spellEnd"/>
      <w:r w:rsidRPr="00367699">
        <w:rPr>
          <w:rFonts w:ascii="Arial" w:hAnsi="Arial"/>
          <w:sz w:val="24"/>
        </w:rPr>
        <w:t xml:space="preserve"> Points)</w:t>
      </w:r>
    </w:p>
    <w:p w14:paraId="5F5F91E5" w14:textId="706CE2F8" w:rsidR="001A3DE4" w:rsidRDefault="001A3DE4" w:rsidP="00745434">
      <w:pPr>
        <w:rPr>
          <w:rFonts w:ascii="Arial" w:hAnsi="Arial"/>
          <w:sz w:val="24"/>
        </w:rPr>
      </w:pPr>
    </w:p>
    <w:p w14:paraId="1C4C29B3" w14:textId="30E87731" w:rsidR="001A3DE4" w:rsidRDefault="001A3DE4" w:rsidP="00745434">
      <w:pPr>
        <w:rPr>
          <w:rFonts w:ascii="Arial" w:hAnsi="Arial"/>
          <w:sz w:val="24"/>
        </w:rPr>
      </w:pPr>
    </w:p>
    <w:p w14:paraId="43AF4280" w14:textId="77777777" w:rsidR="0013128E" w:rsidRDefault="0013128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7EC5A3D1" w14:textId="6F47AD99" w:rsidR="0013128E" w:rsidRDefault="00C63A62" w:rsidP="00C63A62">
      <w:pPr>
        <w:jc w:val="center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Arial" w:hAnsi="Arial"/>
          <w:sz w:val="24"/>
        </w:rPr>
        <w:lastRenderedPageBreak/>
        <w:t xml:space="preserve">                                      </w:t>
      </w:r>
      <w:r w:rsidR="00793477" w:rsidRPr="00793477">
        <w:rPr>
          <w:rFonts w:ascii="Times New Roman" w:hAnsi="Times New Roman"/>
          <w:sz w:val="24"/>
          <w:szCs w:val="24"/>
          <w:lang w:eastAsia="ja-JP"/>
        </w:rPr>
        <w:fldChar w:fldCharType="begin"/>
      </w:r>
      <w:r w:rsidR="00793477" w:rsidRPr="00793477">
        <w:rPr>
          <w:rFonts w:ascii="Times New Roman" w:hAnsi="Times New Roman"/>
          <w:sz w:val="24"/>
          <w:szCs w:val="24"/>
          <w:lang w:eastAsia="ja-JP"/>
        </w:rPr>
        <w:instrText xml:space="preserve"> INCLUDEPICTURE "https://upload.wikimedia.org/wikipedia/commons/thumb/2/21/HHU_Logo.svg/800px-HHU_Logo.svg.png" \* MERGEFORMATINET </w:instrText>
      </w:r>
      <w:r w:rsidR="00793477" w:rsidRPr="00793477">
        <w:rPr>
          <w:rFonts w:ascii="Times New Roman" w:hAnsi="Times New Roman"/>
          <w:sz w:val="24"/>
          <w:szCs w:val="24"/>
          <w:lang w:eastAsia="ja-JP"/>
        </w:rPr>
        <w:fldChar w:fldCharType="separate"/>
      </w:r>
      <w:r w:rsidR="00793477" w:rsidRPr="00793477">
        <w:rPr>
          <w:rFonts w:ascii="Times New Roman" w:hAnsi="Times New Roman"/>
          <w:noProof/>
          <w:sz w:val="24"/>
          <w:szCs w:val="24"/>
          <w:lang w:eastAsia="ja-JP"/>
        </w:rPr>
        <w:drawing>
          <wp:inline distT="0" distB="0" distL="0" distR="0" wp14:anchorId="216D0001" wp14:editId="6DA5F3FD">
            <wp:extent cx="2762655" cy="67402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2" cy="6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77" w:rsidRPr="00793477">
        <w:rPr>
          <w:rFonts w:ascii="Times New Roman" w:hAnsi="Times New Roman"/>
          <w:sz w:val="24"/>
          <w:szCs w:val="24"/>
          <w:lang w:eastAsia="ja-JP"/>
        </w:rPr>
        <w:fldChar w:fldCharType="end"/>
      </w:r>
    </w:p>
    <w:p w14:paraId="2BDBAB70" w14:textId="56E0E2F9" w:rsidR="00793477" w:rsidRDefault="00793477" w:rsidP="00C63A62">
      <w:pPr>
        <w:jc w:val="center"/>
        <w:rPr>
          <w:rFonts w:ascii="Arial" w:hAnsi="Arial"/>
          <w:b/>
        </w:rPr>
      </w:pPr>
    </w:p>
    <w:p w14:paraId="0C704F50" w14:textId="77777777" w:rsidR="00793477" w:rsidRPr="00367699" w:rsidRDefault="00793477" w:rsidP="00C63A62">
      <w:pPr>
        <w:jc w:val="center"/>
        <w:rPr>
          <w:rFonts w:ascii="Arial" w:hAnsi="Arial"/>
          <w:b/>
        </w:rPr>
      </w:pPr>
    </w:p>
    <w:p w14:paraId="7F2A756B" w14:textId="77777777" w:rsidR="0013128E" w:rsidRPr="00367699" w:rsidRDefault="0013128E" w:rsidP="0013128E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Arial" w:hAnsi="Arial"/>
        </w:rPr>
      </w:pPr>
      <w:r w:rsidRPr="00367699">
        <w:rPr>
          <w:rFonts w:ascii="Arial" w:hAnsi="Arial"/>
        </w:rPr>
        <w:t>Prüfungsausschuss für gestufte Studiengänge der Philosophischen Fakultät</w:t>
      </w:r>
    </w:p>
    <w:p w14:paraId="1AE78AAD" w14:textId="77777777" w:rsidR="0013128E" w:rsidRPr="00367699" w:rsidRDefault="0013128E" w:rsidP="0013128E">
      <w:pPr>
        <w:pStyle w:val="Times"/>
        <w:spacing w:line="240" w:lineRule="auto"/>
        <w:outlineLvl w:val="0"/>
        <w:rPr>
          <w:rFonts w:ascii="Arial" w:hAnsi="Arial"/>
        </w:rPr>
      </w:pPr>
    </w:p>
    <w:p w14:paraId="3FBFCB9D" w14:textId="77777777" w:rsidR="0013128E" w:rsidRDefault="0013128E" w:rsidP="0013128E">
      <w:pPr>
        <w:pStyle w:val="berschrift9"/>
        <w:rPr>
          <w:sz w:val="24"/>
        </w:rPr>
      </w:pPr>
      <w:proofErr w:type="spellStart"/>
      <w:r w:rsidRPr="0081770C">
        <w:rPr>
          <w:sz w:val="24"/>
        </w:rPr>
        <w:t>Transcript</w:t>
      </w:r>
      <w:proofErr w:type="spellEnd"/>
      <w:r w:rsidRPr="0081770C">
        <w:rPr>
          <w:sz w:val="24"/>
        </w:rPr>
        <w:t xml:space="preserve"> </w:t>
      </w:r>
      <w:proofErr w:type="spellStart"/>
      <w:r w:rsidRPr="0081770C">
        <w:rPr>
          <w:sz w:val="24"/>
        </w:rPr>
        <w:t>of</w:t>
      </w:r>
      <w:proofErr w:type="spellEnd"/>
      <w:r w:rsidRPr="0081770C">
        <w:rPr>
          <w:sz w:val="24"/>
        </w:rPr>
        <w:t xml:space="preserve"> Records</w:t>
      </w:r>
    </w:p>
    <w:p w14:paraId="3BF32BCA" w14:textId="77777777" w:rsidR="0013128E" w:rsidRPr="005E1934" w:rsidRDefault="0013128E" w:rsidP="0013128E">
      <w:pPr>
        <w:jc w:val="center"/>
        <w:rPr>
          <w:rFonts w:ascii="Arial" w:hAnsi="Arial"/>
          <w:sz w:val="24"/>
        </w:rPr>
      </w:pPr>
      <w:r w:rsidRPr="005E1934">
        <w:rPr>
          <w:rFonts w:ascii="Arial" w:hAnsi="Arial"/>
          <w:sz w:val="24"/>
        </w:rPr>
        <w:t xml:space="preserve">im Kernfachstudiengang B. A. Modernes Japan mit der </w:t>
      </w:r>
      <w:proofErr w:type="spellStart"/>
      <w:r w:rsidRPr="005E1934">
        <w:rPr>
          <w:rFonts w:ascii="Arial" w:hAnsi="Arial"/>
          <w:sz w:val="24"/>
        </w:rPr>
        <w:t>Studiengangsvariante</w:t>
      </w:r>
      <w:proofErr w:type="spellEnd"/>
    </w:p>
    <w:p w14:paraId="7AE3B17B" w14:textId="177061D3" w:rsidR="0013128E" w:rsidRPr="00367699" w:rsidRDefault="0013128E" w:rsidP="0013128E">
      <w:pPr>
        <w:jc w:val="center"/>
        <w:rPr>
          <w:rFonts w:ascii="Arial" w:hAnsi="Arial"/>
          <w:sz w:val="24"/>
        </w:rPr>
      </w:pPr>
      <w:r w:rsidRPr="005E1934">
        <w:rPr>
          <w:rFonts w:ascii="Arial" w:hAnsi="Arial"/>
          <w:sz w:val="24"/>
        </w:rPr>
        <w:t xml:space="preserve">Bachelor Plus </w:t>
      </w:r>
      <w:r>
        <w:rPr>
          <w:rFonts w:ascii="Arial" w:hAnsi="Arial"/>
          <w:sz w:val="24"/>
        </w:rPr>
        <w:t>„</w:t>
      </w:r>
      <w:r w:rsidRPr="005E1934">
        <w:rPr>
          <w:rFonts w:ascii="Arial" w:hAnsi="Arial"/>
          <w:sz w:val="24"/>
        </w:rPr>
        <w:t>Kultur- und Sozialwissenschaftliche Japanforschung</w:t>
      </w:r>
      <w:r>
        <w:rPr>
          <w:rFonts w:ascii="Arial" w:hAnsi="Arial"/>
          <w:sz w:val="24"/>
        </w:rPr>
        <w:t xml:space="preserve">“ </w:t>
      </w:r>
      <w:r w:rsidR="002211F2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PO 201</w:t>
      </w:r>
      <w:r w:rsidR="00FB1D42">
        <w:rPr>
          <w:rFonts w:ascii="Arial" w:hAnsi="Arial"/>
          <w:sz w:val="24"/>
        </w:rPr>
        <w:t>3 (</w:t>
      </w:r>
      <w:r w:rsidR="00E86646">
        <w:rPr>
          <w:rFonts w:ascii="Arial" w:hAnsi="Arial"/>
          <w:sz w:val="24"/>
        </w:rPr>
        <w:t xml:space="preserve">ab </w:t>
      </w:r>
      <w:r w:rsidR="00FB1D42">
        <w:rPr>
          <w:rFonts w:ascii="Arial" w:hAnsi="Arial"/>
          <w:sz w:val="24"/>
        </w:rPr>
        <w:t>WS 2017/18)</w:t>
      </w:r>
    </w:p>
    <w:p w14:paraId="0C1CB85E" w14:textId="77777777" w:rsidR="0013128E" w:rsidRDefault="0013128E" w:rsidP="0013128E">
      <w:pPr>
        <w:outlineLvl w:val="0"/>
        <w:rPr>
          <w:rFonts w:ascii="Arial" w:hAnsi="Arial"/>
          <w:sz w:val="24"/>
        </w:rPr>
      </w:pPr>
    </w:p>
    <w:p w14:paraId="44D9AB37" w14:textId="77777777" w:rsidR="0013128E" w:rsidRPr="00367699" w:rsidRDefault="0013128E" w:rsidP="0013128E">
      <w:pPr>
        <w:outlineLvl w:val="0"/>
        <w:rPr>
          <w:rFonts w:ascii="Arial" w:hAnsi="Arial"/>
          <w:sz w:val="24"/>
        </w:rPr>
      </w:pPr>
    </w:p>
    <w:p w14:paraId="648E2EE8" w14:textId="77777777" w:rsidR="00CB15D4" w:rsidRDefault="0013128E" w:rsidP="0013128E">
      <w:pPr>
        <w:pStyle w:val="Times"/>
        <w:spacing w:line="240" w:lineRule="auto"/>
        <w:outlineLvl w:val="0"/>
        <w:rPr>
          <w:rFonts w:ascii="Arial" w:hAnsi="Arial"/>
        </w:rPr>
      </w:pPr>
      <w:r w:rsidRPr="00367699">
        <w:rPr>
          <w:rFonts w:ascii="Arial" w:hAnsi="Arial"/>
        </w:rPr>
        <w:t>für Marina Musterfrau</w:t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  <w:r w:rsidRPr="00367699">
        <w:rPr>
          <w:rFonts w:ascii="Arial" w:hAnsi="Arial"/>
        </w:rPr>
        <w:tab/>
      </w:r>
    </w:p>
    <w:p w14:paraId="6D8A383E" w14:textId="1A37AA55" w:rsidR="0013128E" w:rsidRPr="00367699" w:rsidRDefault="0013128E" w:rsidP="0013128E">
      <w:pPr>
        <w:pStyle w:val="Times"/>
        <w:spacing w:line="240" w:lineRule="auto"/>
        <w:outlineLvl w:val="0"/>
        <w:rPr>
          <w:rFonts w:ascii="Arial" w:hAnsi="Arial"/>
        </w:rPr>
      </w:pPr>
      <w:r w:rsidRPr="00367699">
        <w:rPr>
          <w:rFonts w:ascii="Arial" w:hAnsi="Arial"/>
        </w:rPr>
        <w:t>Matrikel-Nr. 1234567</w:t>
      </w:r>
    </w:p>
    <w:p w14:paraId="6A9C8580" w14:textId="77777777" w:rsidR="0013128E" w:rsidRDefault="0013128E" w:rsidP="0013128E">
      <w:pPr>
        <w:outlineLvl w:val="0"/>
        <w:rPr>
          <w:rFonts w:ascii="Arial" w:hAnsi="Arial"/>
          <w:sz w:val="24"/>
        </w:rPr>
      </w:pPr>
    </w:p>
    <w:p w14:paraId="755C0344" w14:textId="77777777" w:rsidR="0013128E" w:rsidRPr="0013128E" w:rsidRDefault="0013128E" w:rsidP="0013128E">
      <w:pPr>
        <w:pStyle w:val="berschrift5"/>
        <w:rPr>
          <w:rFonts w:ascii="Arial" w:hAnsi="Arial"/>
        </w:rPr>
      </w:pPr>
      <w:r w:rsidRPr="0013128E">
        <w:rPr>
          <w:rFonts w:ascii="Arial" w:hAnsi="Arial"/>
        </w:rPr>
        <w:t>Fächerübergreifender Wahlpflichtbereich</w:t>
      </w:r>
      <w:r w:rsidRPr="0013128E">
        <w:rPr>
          <w:rFonts w:ascii="Arial" w:hAnsi="Arial"/>
        </w:rPr>
        <w:br/>
      </w:r>
      <w:proofErr w:type="spellStart"/>
      <w:r w:rsidRPr="0013128E">
        <w:rPr>
          <w:rFonts w:ascii="Arial" w:hAnsi="Arial"/>
        </w:rPr>
        <w:t>Required</w:t>
      </w:r>
      <w:proofErr w:type="spellEnd"/>
      <w:r w:rsidRPr="0013128E">
        <w:rPr>
          <w:rFonts w:ascii="Arial" w:hAnsi="Arial"/>
        </w:rPr>
        <w:t xml:space="preserve"> </w:t>
      </w:r>
      <w:proofErr w:type="spellStart"/>
      <w:r w:rsidRPr="0013128E">
        <w:rPr>
          <w:rFonts w:ascii="Arial" w:hAnsi="Arial"/>
        </w:rPr>
        <w:t>Electives</w:t>
      </w:r>
      <w:proofErr w:type="spellEnd"/>
      <w:r w:rsidRPr="0013128E">
        <w:rPr>
          <w:rFonts w:ascii="Arial" w:hAnsi="Arial"/>
        </w:rPr>
        <w:t xml:space="preserve"> (</w:t>
      </w:r>
      <w:proofErr w:type="spellStart"/>
      <w:r w:rsidRPr="0013128E">
        <w:rPr>
          <w:rFonts w:ascii="Arial" w:hAnsi="Arial"/>
        </w:rPr>
        <w:t>multidisciplinary</w:t>
      </w:r>
      <w:proofErr w:type="spellEnd"/>
      <w:r w:rsidRPr="0013128E">
        <w:rPr>
          <w:rFonts w:ascii="Arial" w:hAnsi="Arial"/>
        </w:rPr>
        <w:t>)</w:t>
      </w:r>
    </w:p>
    <w:p w14:paraId="71B2D9D7" w14:textId="77777777" w:rsidR="0013128E" w:rsidRPr="0013128E" w:rsidRDefault="0013128E" w:rsidP="0013128E"/>
    <w:p w14:paraId="09AFF40C" w14:textId="77777777" w:rsidR="0013128E" w:rsidRPr="00367699" w:rsidRDefault="0013128E" w:rsidP="0013128E">
      <w:pPr>
        <w:outlineLvl w:val="0"/>
        <w:rPr>
          <w:rFonts w:ascii="Arial" w:hAnsi="Arial"/>
          <w:sz w:val="24"/>
        </w:rPr>
      </w:pP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045"/>
        <w:gridCol w:w="710"/>
        <w:gridCol w:w="656"/>
      </w:tblGrid>
      <w:tr w:rsidR="0013128E" w:rsidRPr="00367699" w14:paraId="456ACB35" w14:textId="77777777" w:rsidTr="00925CFA">
        <w:tc>
          <w:tcPr>
            <w:tcW w:w="6236" w:type="dxa"/>
          </w:tcPr>
          <w:p w14:paraId="3E3234D8" w14:textId="77777777" w:rsidR="0013128E" w:rsidRPr="00367699" w:rsidRDefault="0013128E" w:rsidP="00925CFA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>Titel der Veranstaltung (deutsch und englisch)</w:t>
            </w:r>
          </w:p>
          <w:p w14:paraId="27221D0F" w14:textId="77777777" w:rsidR="0013128E" w:rsidRPr="00367699" w:rsidRDefault="0013128E" w:rsidP="00925CFA">
            <w:pPr>
              <w:pStyle w:val="Times"/>
              <w:spacing w:line="240" w:lineRule="auto"/>
              <w:outlineLvl w:val="0"/>
              <w:rPr>
                <w:rFonts w:ascii="Arial" w:hAnsi="Arial"/>
              </w:rPr>
            </w:pPr>
            <w:r w:rsidRPr="00367699">
              <w:rPr>
                <w:rFonts w:ascii="Arial" w:hAnsi="Arial"/>
              </w:rPr>
              <w:t xml:space="preserve">Course </w:t>
            </w:r>
            <w:proofErr w:type="spellStart"/>
            <w:r w:rsidRPr="00367699">
              <w:rPr>
                <w:rFonts w:ascii="Arial" w:hAnsi="Arial"/>
              </w:rPr>
              <w:t>Titles</w:t>
            </w:r>
            <w:proofErr w:type="spellEnd"/>
          </w:p>
        </w:tc>
        <w:tc>
          <w:tcPr>
            <w:tcW w:w="2045" w:type="dxa"/>
          </w:tcPr>
          <w:p w14:paraId="62C19313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Dozent/in</w:t>
            </w:r>
          </w:p>
          <w:p w14:paraId="37343CCF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  <w:proofErr w:type="spellStart"/>
            <w:r w:rsidRPr="00367699">
              <w:rPr>
                <w:rFonts w:ascii="Arial" w:hAnsi="Arial"/>
                <w:sz w:val="24"/>
              </w:rPr>
              <w:t>Lecturer</w:t>
            </w:r>
            <w:proofErr w:type="spellEnd"/>
          </w:p>
        </w:tc>
        <w:tc>
          <w:tcPr>
            <w:tcW w:w="710" w:type="dxa"/>
          </w:tcPr>
          <w:p w14:paraId="6A0DA32B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BN CP</w:t>
            </w:r>
          </w:p>
        </w:tc>
        <w:tc>
          <w:tcPr>
            <w:tcW w:w="656" w:type="dxa"/>
          </w:tcPr>
          <w:p w14:paraId="28399DE3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  <w:r w:rsidRPr="00367699">
              <w:rPr>
                <w:rFonts w:ascii="Arial" w:hAnsi="Arial"/>
                <w:sz w:val="24"/>
              </w:rPr>
              <w:t>AP CP</w:t>
            </w:r>
          </w:p>
        </w:tc>
      </w:tr>
      <w:tr w:rsidR="0013128E" w:rsidRPr="00367699" w14:paraId="57538504" w14:textId="77777777" w:rsidTr="00925CFA">
        <w:trPr>
          <w:trHeight w:val="343"/>
        </w:trPr>
        <w:tc>
          <w:tcPr>
            <w:tcW w:w="6236" w:type="dxa"/>
          </w:tcPr>
          <w:p w14:paraId="5395A21E" w14:textId="7EFE9C54" w:rsidR="0013128E" w:rsidRPr="0013128E" w:rsidRDefault="0013128E" w:rsidP="00925CFA">
            <w:pPr>
              <w:outlineLvl w:val="0"/>
              <w:rPr>
                <w:rFonts w:ascii="Arial" w:hAnsi="Arial"/>
                <w:b/>
                <w:sz w:val="24"/>
              </w:rPr>
            </w:pPr>
            <w:r w:rsidRPr="0013128E">
              <w:rPr>
                <w:rFonts w:ascii="Arial" w:hAnsi="Arial"/>
                <w:b/>
                <w:sz w:val="24"/>
              </w:rPr>
              <w:t>Orientierung im Studium und wissenschaftliche Arbeitstechniken</w:t>
            </w:r>
          </w:p>
        </w:tc>
        <w:tc>
          <w:tcPr>
            <w:tcW w:w="2045" w:type="dxa"/>
            <w:shd w:val="clear" w:color="auto" w:fill="auto"/>
          </w:tcPr>
          <w:p w14:paraId="2E793416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AD00C00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1A695E4E" w14:textId="77777777" w:rsidR="0013128E" w:rsidRPr="00367699" w:rsidRDefault="0013128E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8F53E8" w:rsidRPr="00367699" w14:paraId="24E668BD" w14:textId="77777777" w:rsidTr="00925CFA">
        <w:trPr>
          <w:trHeight w:val="555"/>
        </w:trPr>
        <w:tc>
          <w:tcPr>
            <w:tcW w:w="6236" w:type="dxa"/>
          </w:tcPr>
          <w:p w14:paraId="4B515E71" w14:textId="77777777" w:rsidR="008F53E8" w:rsidRDefault="008F53E8" w:rsidP="008F53E8">
            <w:pPr>
              <w:outlineLvl w:val="0"/>
              <w:rPr>
                <w:rFonts w:ascii="Arial" w:hAnsi="Arial"/>
                <w:sz w:val="24"/>
              </w:rPr>
            </w:pPr>
            <w:r w:rsidRPr="008F53E8">
              <w:rPr>
                <w:rFonts w:ascii="Arial" w:hAnsi="Arial"/>
                <w:sz w:val="24"/>
              </w:rPr>
              <w:t>Orientierungstutorium</w:t>
            </w:r>
          </w:p>
          <w:p w14:paraId="5FEEE0D5" w14:textId="6059D530" w:rsidR="009E382B" w:rsidRPr="008F53E8" w:rsidRDefault="009E382B" w:rsidP="008F53E8">
            <w:pPr>
              <w:outlineLvl w:val="0"/>
              <w:rPr>
                <w:rFonts w:ascii="Arial" w:hAnsi="Arial"/>
                <w:sz w:val="24"/>
              </w:rPr>
            </w:pPr>
            <w:r w:rsidRPr="009E382B">
              <w:rPr>
                <w:rFonts w:ascii="Arial" w:hAnsi="Arial"/>
                <w:sz w:val="24"/>
              </w:rPr>
              <w:t>Orientation Tutorial</w:t>
            </w:r>
          </w:p>
        </w:tc>
        <w:tc>
          <w:tcPr>
            <w:tcW w:w="2045" w:type="dxa"/>
            <w:shd w:val="clear" w:color="auto" w:fill="auto"/>
          </w:tcPr>
          <w:p w14:paraId="6A342657" w14:textId="77777777" w:rsidR="008F53E8" w:rsidRPr="00367699" w:rsidRDefault="008F53E8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AFC513" w14:textId="3B559FAD" w:rsidR="008F53E8" w:rsidRDefault="008F53E8" w:rsidP="00925CFA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0B285235" w14:textId="77777777" w:rsidR="008F53E8" w:rsidRPr="00367699" w:rsidRDefault="008F53E8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8F53E8" w:rsidRPr="00367699" w14:paraId="011701C3" w14:textId="77777777" w:rsidTr="00925CFA">
        <w:trPr>
          <w:trHeight w:val="555"/>
        </w:trPr>
        <w:tc>
          <w:tcPr>
            <w:tcW w:w="6236" w:type="dxa"/>
          </w:tcPr>
          <w:p w14:paraId="526B27B1" w14:textId="77777777" w:rsidR="008F53E8" w:rsidRDefault="008F53E8" w:rsidP="008F53E8">
            <w:pPr>
              <w:outlineLvl w:val="0"/>
              <w:rPr>
                <w:rFonts w:ascii="Arial" w:hAnsi="Arial"/>
                <w:sz w:val="24"/>
              </w:rPr>
            </w:pPr>
            <w:r w:rsidRPr="008F53E8">
              <w:rPr>
                <w:rFonts w:ascii="Arial" w:hAnsi="Arial"/>
                <w:sz w:val="24"/>
              </w:rPr>
              <w:t>Semesterbegleitendes Tutorium</w:t>
            </w:r>
          </w:p>
          <w:p w14:paraId="0200E98D" w14:textId="595105D3" w:rsidR="009E382B" w:rsidRPr="00502C21" w:rsidRDefault="00E86646" w:rsidP="008F53E8">
            <w:pPr>
              <w:outlineLvl w:val="0"/>
              <w:rPr>
                <w:rFonts w:ascii="Arial" w:hAnsi="Arial"/>
                <w:sz w:val="24"/>
              </w:rPr>
            </w:pPr>
            <w:hyperlink r:id="rId5" w:tooltip="More information about Tutorial for Beginners" w:history="1">
              <w:r w:rsidR="009E382B" w:rsidRPr="009E382B">
                <w:rPr>
                  <w:rFonts w:ascii="Arial" w:hAnsi="Arial"/>
                  <w:sz w:val="24"/>
                </w:rPr>
                <w:t xml:space="preserve">Tutorial </w:t>
              </w:r>
              <w:proofErr w:type="spellStart"/>
              <w:r w:rsidR="009E382B" w:rsidRPr="009E382B">
                <w:rPr>
                  <w:rFonts w:ascii="Arial" w:hAnsi="Arial"/>
                  <w:sz w:val="24"/>
                </w:rPr>
                <w:t>for</w:t>
              </w:r>
              <w:proofErr w:type="spellEnd"/>
              <w:r w:rsidR="009E382B" w:rsidRPr="009E382B">
                <w:rPr>
                  <w:rFonts w:ascii="Arial" w:hAnsi="Arial"/>
                  <w:sz w:val="24"/>
                </w:rPr>
                <w:t xml:space="preserve"> </w:t>
              </w:r>
              <w:proofErr w:type="spellStart"/>
              <w:r w:rsidR="009E382B" w:rsidRPr="009E382B">
                <w:rPr>
                  <w:rFonts w:ascii="Arial" w:hAnsi="Arial"/>
                  <w:sz w:val="24"/>
                </w:rPr>
                <w:t>Beginners</w:t>
              </w:r>
              <w:proofErr w:type="spellEnd"/>
            </w:hyperlink>
          </w:p>
        </w:tc>
        <w:tc>
          <w:tcPr>
            <w:tcW w:w="2045" w:type="dxa"/>
            <w:shd w:val="clear" w:color="auto" w:fill="auto"/>
          </w:tcPr>
          <w:p w14:paraId="780C81A3" w14:textId="77777777" w:rsidR="008F53E8" w:rsidRPr="00367699" w:rsidRDefault="008F53E8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2D64BFF" w14:textId="5EDB7BAC" w:rsidR="008F53E8" w:rsidRDefault="008F53E8" w:rsidP="00925CFA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422E30E8" w14:textId="77777777" w:rsidR="008F53E8" w:rsidRPr="00367699" w:rsidRDefault="008F53E8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13128E" w:rsidRPr="00367699" w14:paraId="3F668765" w14:textId="77777777" w:rsidTr="00925CFA">
        <w:trPr>
          <w:trHeight w:val="555"/>
        </w:trPr>
        <w:tc>
          <w:tcPr>
            <w:tcW w:w="6236" w:type="dxa"/>
          </w:tcPr>
          <w:p w14:paraId="2C0879C7" w14:textId="77777777" w:rsidR="00502C21" w:rsidRPr="00502C21" w:rsidRDefault="00502C21" w:rsidP="00502C21">
            <w:pPr>
              <w:outlineLvl w:val="0"/>
              <w:rPr>
                <w:rFonts w:ascii="Arial" w:hAnsi="Arial"/>
                <w:sz w:val="24"/>
              </w:rPr>
            </w:pPr>
            <w:r w:rsidRPr="00502C21">
              <w:rPr>
                <w:rFonts w:ascii="Arial" w:hAnsi="Arial"/>
                <w:sz w:val="24"/>
              </w:rPr>
              <w:t xml:space="preserve">Blockseminar: Techniken des wissenschaftlichen Schreibens </w:t>
            </w:r>
          </w:p>
          <w:p w14:paraId="63BFD82F" w14:textId="1DB526B2" w:rsidR="0013128E" w:rsidRPr="0081770C" w:rsidRDefault="00502C21" w:rsidP="00925CFA">
            <w:pPr>
              <w:outlineLvl w:val="0"/>
              <w:rPr>
                <w:rFonts w:ascii="Arial" w:hAnsi="Arial"/>
                <w:sz w:val="24"/>
              </w:rPr>
            </w:pPr>
            <w:r w:rsidRPr="00502C21">
              <w:rPr>
                <w:rFonts w:ascii="Arial" w:hAnsi="Arial"/>
                <w:sz w:val="24"/>
              </w:rPr>
              <w:t xml:space="preserve">Scientific </w:t>
            </w:r>
            <w:proofErr w:type="spellStart"/>
            <w:r w:rsidRPr="00502C21">
              <w:rPr>
                <w:rFonts w:ascii="Arial" w:hAnsi="Arial"/>
                <w:sz w:val="24"/>
              </w:rPr>
              <w:t>writing</w:t>
            </w:r>
            <w:proofErr w:type="spellEnd"/>
            <w:r w:rsidRPr="00502C21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2045" w:type="dxa"/>
            <w:shd w:val="clear" w:color="auto" w:fill="auto"/>
          </w:tcPr>
          <w:p w14:paraId="51D55FAF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C4A9E6" w14:textId="39254157" w:rsidR="0013128E" w:rsidRPr="00367699" w:rsidRDefault="00502C21" w:rsidP="00925CFA">
            <w:pPr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  <w:p w14:paraId="70B6908D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26D473AD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502C21" w:rsidRPr="00502C21" w14:paraId="13ABCA67" w14:textId="77777777" w:rsidTr="00925CFA">
        <w:trPr>
          <w:trHeight w:val="555"/>
        </w:trPr>
        <w:tc>
          <w:tcPr>
            <w:tcW w:w="6236" w:type="dxa"/>
          </w:tcPr>
          <w:p w14:paraId="40809D2C" w14:textId="6DBCE3AE" w:rsidR="00502C21" w:rsidRPr="00502C21" w:rsidRDefault="00502C21" w:rsidP="00502C21">
            <w:pPr>
              <w:outlineLvl w:val="0"/>
              <w:rPr>
                <w:rFonts w:ascii="Arial" w:hAnsi="Arial"/>
                <w:sz w:val="24"/>
              </w:rPr>
            </w:pPr>
            <w:r w:rsidRPr="00502C21">
              <w:rPr>
                <w:rFonts w:ascii="Arial" w:hAnsi="Arial"/>
                <w:sz w:val="24"/>
              </w:rPr>
              <w:t xml:space="preserve">Blockseminar: </w:t>
            </w:r>
            <w:r>
              <w:rPr>
                <w:rFonts w:ascii="Arial" w:hAnsi="Arial"/>
                <w:sz w:val="24"/>
              </w:rPr>
              <w:t>Recherchemethoden und Präsentationstechniken</w:t>
            </w:r>
            <w:r w:rsidRPr="00502C21">
              <w:rPr>
                <w:rFonts w:ascii="Arial" w:hAnsi="Arial"/>
                <w:sz w:val="24"/>
              </w:rPr>
              <w:t xml:space="preserve"> </w:t>
            </w:r>
          </w:p>
          <w:p w14:paraId="0B198F05" w14:textId="4ECB8034" w:rsidR="00502C21" w:rsidRPr="00502C21" w:rsidRDefault="00502C21" w:rsidP="00502C21">
            <w:pPr>
              <w:outlineLvl w:val="0"/>
              <w:rPr>
                <w:rFonts w:ascii="Arial" w:hAnsi="Arial"/>
                <w:sz w:val="24"/>
                <w:lang w:val="en-US"/>
              </w:rPr>
            </w:pPr>
            <w:r w:rsidRPr="00502C21">
              <w:rPr>
                <w:rFonts w:ascii="Arial" w:hAnsi="Arial"/>
                <w:sz w:val="24"/>
                <w:lang w:val="en-US"/>
              </w:rPr>
              <w:t>Research methods and oral presentation skills </w:t>
            </w:r>
          </w:p>
        </w:tc>
        <w:tc>
          <w:tcPr>
            <w:tcW w:w="2045" w:type="dxa"/>
            <w:shd w:val="clear" w:color="auto" w:fill="auto"/>
          </w:tcPr>
          <w:p w14:paraId="6E905D39" w14:textId="77777777" w:rsidR="00502C21" w:rsidRPr="00502C21" w:rsidRDefault="00502C21" w:rsidP="00925CFA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14:paraId="33554C91" w14:textId="499A2A8B" w:rsidR="00502C21" w:rsidRPr="00A95D8E" w:rsidRDefault="00502C21" w:rsidP="00925CFA">
            <w:pPr>
              <w:outlineLvl w:val="0"/>
              <w:rPr>
                <w:rFonts w:ascii="Arial" w:hAnsi="Arial"/>
                <w:sz w:val="24"/>
              </w:rPr>
            </w:pPr>
            <w:r w:rsidRPr="00A95D8E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6A673010" w14:textId="77777777" w:rsidR="00502C21" w:rsidRPr="00502C21" w:rsidRDefault="00502C21" w:rsidP="00925CFA">
            <w:pPr>
              <w:outlineLvl w:val="0"/>
              <w:rPr>
                <w:rFonts w:ascii="Arial" w:hAnsi="Arial"/>
                <w:sz w:val="24"/>
                <w:lang w:val="en-US"/>
              </w:rPr>
            </w:pPr>
          </w:p>
        </w:tc>
      </w:tr>
      <w:tr w:rsidR="00A95D8E" w:rsidRPr="00367699" w14:paraId="69772CF2" w14:textId="77777777" w:rsidTr="00925CFA">
        <w:trPr>
          <w:trHeight w:val="555"/>
        </w:trPr>
        <w:tc>
          <w:tcPr>
            <w:tcW w:w="6236" w:type="dxa"/>
          </w:tcPr>
          <w:p w14:paraId="024EFCD3" w14:textId="41A787C9" w:rsidR="00A95D8E" w:rsidRPr="009E382B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2B45ED1E" w14:textId="77777777" w:rsidR="00A95D8E" w:rsidRPr="009E382B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5022EB" w14:textId="77777777" w:rsidR="00A95D8E" w:rsidRPr="00367699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7C587B17" w14:textId="77777777" w:rsidR="00A95D8E" w:rsidRPr="00367699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13128E" w:rsidRPr="00367699" w14:paraId="3D03B83F" w14:textId="77777777" w:rsidTr="00925CFA">
        <w:trPr>
          <w:trHeight w:val="555"/>
        </w:trPr>
        <w:tc>
          <w:tcPr>
            <w:tcW w:w="6236" w:type="dxa"/>
          </w:tcPr>
          <w:p w14:paraId="4DC2EBAE" w14:textId="531106A1" w:rsidR="0013128E" w:rsidRPr="009E382B" w:rsidRDefault="0013128E" w:rsidP="009E382B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49D84382" w14:textId="77777777" w:rsidR="0013128E" w:rsidRPr="009E382B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425B48B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  <w:shd w:val="clear" w:color="auto" w:fill="auto"/>
          </w:tcPr>
          <w:p w14:paraId="158C28BE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13128E" w:rsidRPr="00367699" w14:paraId="74653077" w14:textId="77777777" w:rsidTr="00925CFA">
        <w:tc>
          <w:tcPr>
            <w:tcW w:w="6236" w:type="dxa"/>
          </w:tcPr>
          <w:p w14:paraId="4E53914C" w14:textId="77777777" w:rsidR="002E4E6D" w:rsidRDefault="002E4E6D" w:rsidP="009E382B">
            <w:pPr>
              <w:outlineLvl w:val="0"/>
              <w:rPr>
                <w:rFonts w:ascii="Arial" w:hAnsi="Arial"/>
                <w:sz w:val="24"/>
              </w:rPr>
            </w:pPr>
          </w:p>
          <w:p w14:paraId="2F4073E9" w14:textId="11F064B1" w:rsidR="005A5FCF" w:rsidRPr="009E382B" w:rsidRDefault="005A5FCF" w:rsidP="009E382B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2045" w:type="dxa"/>
          </w:tcPr>
          <w:p w14:paraId="56AB6C3D" w14:textId="77777777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09643BA7" w14:textId="38E1C666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655120D3" w14:textId="300FCA9E" w:rsidR="0013128E" w:rsidRPr="00367699" w:rsidRDefault="001312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</w:tr>
      <w:tr w:rsidR="00A95D8E" w:rsidRPr="00367699" w14:paraId="14A71378" w14:textId="77777777" w:rsidTr="00925CFA">
        <w:tc>
          <w:tcPr>
            <w:tcW w:w="6236" w:type="dxa"/>
          </w:tcPr>
          <w:p w14:paraId="6E8139FB" w14:textId="77777777" w:rsidR="00A95D8E" w:rsidRDefault="00A95D8E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  <w:p w14:paraId="53C91637" w14:textId="76F9F6E2" w:rsidR="005A5FCF" w:rsidRPr="00367699" w:rsidRDefault="005A5FCF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</w:tcPr>
          <w:p w14:paraId="64661FB5" w14:textId="77777777" w:rsidR="00A95D8E" w:rsidRPr="00367699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3CDB59E4" w14:textId="488519F6" w:rsidR="00A95D8E" w:rsidRPr="00A95D8E" w:rsidRDefault="00A95D8E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46145253" w14:textId="77777777" w:rsidR="00A95D8E" w:rsidRPr="00367699" w:rsidRDefault="00A95D8E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C63A62" w:rsidRPr="00367699" w14:paraId="4CD577EC" w14:textId="77777777" w:rsidTr="00925CFA">
        <w:tc>
          <w:tcPr>
            <w:tcW w:w="6236" w:type="dxa"/>
          </w:tcPr>
          <w:p w14:paraId="2C7DA995" w14:textId="77777777" w:rsidR="00C63A62" w:rsidRDefault="00C63A6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  <w:p w14:paraId="392D38EA" w14:textId="6E9A3204" w:rsidR="005A5FCF" w:rsidRPr="00367699" w:rsidRDefault="005A5FCF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</w:tcPr>
          <w:p w14:paraId="16ED4519" w14:textId="77777777" w:rsidR="00C63A62" w:rsidRPr="00367699" w:rsidRDefault="00C63A6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27808CA0" w14:textId="3541C337" w:rsidR="00C63A62" w:rsidRPr="00A95D8E" w:rsidRDefault="00C63A6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099FA6FA" w14:textId="77777777" w:rsidR="00C63A62" w:rsidRPr="00367699" w:rsidRDefault="00C63A6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C63A62" w:rsidRPr="00367699" w14:paraId="6246FEE5" w14:textId="77777777" w:rsidTr="00925CFA">
        <w:tc>
          <w:tcPr>
            <w:tcW w:w="6236" w:type="dxa"/>
          </w:tcPr>
          <w:p w14:paraId="78A921B2" w14:textId="77777777" w:rsidR="00C63A62" w:rsidRDefault="00C63A6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  <w:p w14:paraId="427A6412" w14:textId="6BDF82C8" w:rsidR="005A5FCF" w:rsidRPr="00367699" w:rsidRDefault="005A5FCF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</w:tcPr>
          <w:p w14:paraId="6C5DE3E6" w14:textId="77777777" w:rsidR="00C63A62" w:rsidRPr="00367699" w:rsidRDefault="00C63A6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68FCD4D4" w14:textId="6DCA609B" w:rsidR="00C63A62" w:rsidRPr="00A95D8E" w:rsidRDefault="00C63A6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467DC6F8" w14:textId="77777777" w:rsidR="00C63A62" w:rsidRPr="00367699" w:rsidRDefault="00C63A6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6333A2" w:rsidRPr="00367699" w14:paraId="455A7A2C" w14:textId="77777777" w:rsidTr="00DB51E4">
        <w:tc>
          <w:tcPr>
            <w:tcW w:w="6236" w:type="dxa"/>
            <w:tcBorders>
              <w:bottom w:val="single" w:sz="4" w:space="0" w:color="auto"/>
            </w:tcBorders>
          </w:tcPr>
          <w:p w14:paraId="266BBB1B" w14:textId="77777777" w:rsidR="006333A2" w:rsidRDefault="006333A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  <w:p w14:paraId="07E130B9" w14:textId="05D70F1F" w:rsidR="005A5FCF" w:rsidRPr="00367699" w:rsidRDefault="005A5FCF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516F110" w14:textId="77777777" w:rsidR="006333A2" w:rsidRPr="00367699" w:rsidRDefault="006333A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</w:tcPr>
          <w:p w14:paraId="3C2AD412" w14:textId="1666EE77" w:rsidR="006333A2" w:rsidRPr="00A95D8E" w:rsidRDefault="006333A2" w:rsidP="00925CFA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656" w:type="dxa"/>
          </w:tcPr>
          <w:p w14:paraId="52168789" w14:textId="77777777" w:rsidR="006333A2" w:rsidRPr="00367699" w:rsidRDefault="006333A2" w:rsidP="00925CFA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DB51E4" w:rsidRPr="00367699" w14:paraId="12CD8080" w14:textId="77777777" w:rsidTr="00DB51E4">
        <w:tc>
          <w:tcPr>
            <w:tcW w:w="6236" w:type="dxa"/>
            <w:tcBorders>
              <w:left w:val="nil"/>
              <w:bottom w:val="nil"/>
              <w:right w:val="nil"/>
            </w:tcBorders>
          </w:tcPr>
          <w:p w14:paraId="70502AF7" w14:textId="182FDD92" w:rsidR="00DB51E4" w:rsidRPr="00367699" w:rsidRDefault="00DB51E4" w:rsidP="00DB51E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  <w:tcBorders>
              <w:left w:val="nil"/>
              <w:bottom w:val="nil"/>
            </w:tcBorders>
          </w:tcPr>
          <w:p w14:paraId="4E8D26B0" w14:textId="77777777" w:rsidR="00DB51E4" w:rsidRPr="00367699" w:rsidRDefault="00DB51E4" w:rsidP="00DB51E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8120994" w14:textId="1D3ED64F" w:rsidR="00DB51E4" w:rsidRPr="006333A2" w:rsidRDefault="00DB51E4" w:rsidP="00DB51E4">
            <w:pPr>
              <w:outlineLvl w:val="0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6" w:type="dxa"/>
          </w:tcPr>
          <w:p w14:paraId="07062BDD" w14:textId="77777777" w:rsidR="00DB51E4" w:rsidRPr="00367699" w:rsidRDefault="00DB51E4" w:rsidP="00DB51E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DB51E4" w:rsidRPr="00367699" w14:paraId="6D0F3BF6" w14:textId="77777777" w:rsidTr="00DB51E4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1A8C24D" w14:textId="77777777" w:rsidR="00DB51E4" w:rsidRPr="00367699" w:rsidRDefault="00DB51E4" w:rsidP="00DB51E4">
            <w:pPr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232D38D" w14:textId="77777777" w:rsidR="00DB51E4" w:rsidRPr="00367699" w:rsidRDefault="00DB51E4" w:rsidP="00DB51E4">
            <w:pPr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w="710" w:type="dxa"/>
            <w:tcBorders>
              <w:left w:val="nil"/>
              <w:bottom w:val="nil"/>
            </w:tcBorders>
          </w:tcPr>
          <w:p w14:paraId="72EA77F3" w14:textId="77777777" w:rsidR="00DB51E4" w:rsidRPr="006333A2" w:rsidRDefault="00DB51E4" w:rsidP="00DB51E4">
            <w:pPr>
              <w:outlineLvl w:val="0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6" w:type="dxa"/>
          </w:tcPr>
          <w:p w14:paraId="28089A2B" w14:textId="42B5A6DC" w:rsidR="00DB51E4" w:rsidRPr="00367699" w:rsidRDefault="00DB51E4" w:rsidP="00DB51E4">
            <w:pPr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</w:p>
        </w:tc>
      </w:tr>
    </w:tbl>
    <w:p w14:paraId="49C94166" w14:textId="7ED5988F" w:rsidR="0013128E" w:rsidRDefault="0013128E" w:rsidP="0013128E">
      <w:pPr>
        <w:framePr w:w="3062" w:h="1814" w:wrap="around" w:vAnchor="page" w:hAnchor="margin" w:x="7145" w:y="285"/>
      </w:pPr>
    </w:p>
    <w:p w14:paraId="171633AD" w14:textId="5C5E8C53" w:rsidR="001A3DE4" w:rsidRDefault="001A3DE4" w:rsidP="00745434">
      <w:pPr>
        <w:rPr>
          <w:rFonts w:ascii="Arial" w:hAnsi="Arial"/>
          <w:sz w:val="24"/>
        </w:rPr>
      </w:pPr>
    </w:p>
    <w:p w14:paraId="7D20A3D0" w14:textId="77777777" w:rsidR="00BF69F1" w:rsidRDefault="00BF69F1" w:rsidP="00BF69F1">
      <w:pPr>
        <w:outlineLvl w:val="0"/>
        <w:rPr>
          <w:rFonts w:ascii="Arial" w:hAnsi="Arial"/>
          <w:sz w:val="24"/>
        </w:rPr>
      </w:pPr>
    </w:p>
    <w:p w14:paraId="68394C82" w14:textId="7EE2AC2C" w:rsidR="00BF69F1" w:rsidRDefault="00BF69F1" w:rsidP="00BF69F1">
      <w:pPr>
        <w:outlineLvl w:val="0"/>
        <w:rPr>
          <w:rFonts w:ascii="Arial" w:hAnsi="Arial"/>
          <w:sz w:val="24"/>
        </w:rPr>
      </w:pPr>
    </w:p>
    <w:p w14:paraId="58F40E57" w14:textId="77777777" w:rsidR="00BF69F1" w:rsidRDefault="00BF69F1" w:rsidP="00BF69F1">
      <w:pPr>
        <w:outlineLvl w:val="0"/>
        <w:rPr>
          <w:rFonts w:ascii="Arial" w:hAnsi="Arial"/>
          <w:sz w:val="24"/>
        </w:rPr>
      </w:pPr>
    </w:p>
    <w:p w14:paraId="7939116E" w14:textId="77777777" w:rsidR="00BF69F1" w:rsidRPr="00367699" w:rsidRDefault="00BF69F1" w:rsidP="00BF69F1">
      <w:pPr>
        <w:outlineLvl w:val="0"/>
        <w:rPr>
          <w:rFonts w:ascii="Arial" w:hAnsi="Arial"/>
          <w:sz w:val="24"/>
        </w:rPr>
      </w:pPr>
    </w:p>
    <w:p w14:paraId="1D5EB2FB" w14:textId="77777777" w:rsidR="00BF69F1" w:rsidRPr="00367699" w:rsidRDefault="00BF69F1" w:rsidP="00BF69F1">
      <w:pPr>
        <w:outlineLvl w:val="0"/>
        <w:rPr>
          <w:rFonts w:ascii="Arial" w:hAnsi="Arial"/>
          <w:sz w:val="24"/>
        </w:rPr>
      </w:pPr>
    </w:p>
    <w:p w14:paraId="55051123" w14:textId="77777777" w:rsidR="00BF69F1" w:rsidRPr="00367699" w:rsidRDefault="00BF69F1" w:rsidP="00BF69F1">
      <w:pPr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Düsseldorf, den .................................</w:t>
      </w:r>
      <w:r w:rsidRPr="00367699">
        <w:rPr>
          <w:rFonts w:ascii="Arial" w:hAnsi="Arial"/>
          <w:sz w:val="24"/>
        </w:rPr>
        <w:tab/>
      </w:r>
      <w:r w:rsidRPr="00367699">
        <w:rPr>
          <w:rFonts w:ascii="Arial" w:hAnsi="Arial"/>
          <w:sz w:val="24"/>
        </w:rPr>
        <w:tab/>
        <w:t>.....................................................</w:t>
      </w:r>
    </w:p>
    <w:p w14:paraId="3E6F5045" w14:textId="77777777" w:rsidR="00BF69F1" w:rsidRPr="00367699" w:rsidRDefault="00BF69F1" w:rsidP="00BF69F1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(Prüfungsbeauftragte(r)/Stempel)</w:t>
      </w:r>
    </w:p>
    <w:p w14:paraId="4F6737C3" w14:textId="77777777" w:rsidR="00BF69F1" w:rsidRPr="00367699" w:rsidRDefault="00BF69F1" w:rsidP="00BF69F1">
      <w:pPr>
        <w:ind w:left="4956"/>
        <w:outlineLvl w:val="0"/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(</w:t>
      </w:r>
      <w:proofErr w:type="spellStart"/>
      <w:r w:rsidRPr="00367699">
        <w:rPr>
          <w:rFonts w:ascii="Arial" w:hAnsi="Arial"/>
          <w:sz w:val="24"/>
        </w:rPr>
        <w:t>Examination</w:t>
      </w:r>
      <w:proofErr w:type="spellEnd"/>
      <w:r w:rsidRPr="00367699">
        <w:rPr>
          <w:rFonts w:ascii="Arial" w:hAnsi="Arial"/>
          <w:sz w:val="24"/>
        </w:rPr>
        <w:t xml:space="preserve"> </w:t>
      </w:r>
      <w:proofErr w:type="spellStart"/>
      <w:r w:rsidRPr="00367699">
        <w:rPr>
          <w:rFonts w:ascii="Arial" w:hAnsi="Arial"/>
          <w:sz w:val="24"/>
        </w:rPr>
        <w:t>Director</w:t>
      </w:r>
      <w:proofErr w:type="spellEnd"/>
      <w:r w:rsidRPr="00367699">
        <w:rPr>
          <w:rFonts w:ascii="Arial" w:hAnsi="Arial"/>
          <w:sz w:val="24"/>
        </w:rPr>
        <w:t>)</w:t>
      </w:r>
    </w:p>
    <w:p w14:paraId="45D325BB" w14:textId="77777777" w:rsidR="00BF69F1" w:rsidRPr="00367699" w:rsidRDefault="00BF69F1" w:rsidP="00BF69F1">
      <w:pPr>
        <w:outlineLvl w:val="0"/>
        <w:rPr>
          <w:rFonts w:ascii="Arial" w:hAnsi="Arial"/>
          <w:sz w:val="24"/>
        </w:rPr>
      </w:pPr>
    </w:p>
    <w:p w14:paraId="505B545E" w14:textId="77777777" w:rsidR="00BF69F1" w:rsidRDefault="00BF69F1" w:rsidP="00BF69F1">
      <w:pPr>
        <w:rPr>
          <w:rFonts w:ascii="Arial" w:hAnsi="Arial"/>
          <w:sz w:val="24"/>
        </w:rPr>
      </w:pPr>
    </w:p>
    <w:p w14:paraId="5AC08764" w14:textId="77777777" w:rsidR="00BF69F1" w:rsidRDefault="00BF69F1" w:rsidP="00BF69F1">
      <w:pPr>
        <w:rPr>
          <w:rFonts w:ascii="Arial" w:hAnsi="Arial"/>
          <w:sz w:val="24"/>
        </w:rPr>
      </w:pPr>
    </w:p>
    <w:p w14:paraId="27170117" w14:textId="77777777" w:rsidR="00BF69F1" w:rsidRPr="00367699" w:rsidRDefault="00BF69F1" w:rsidP="00BF69F1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BN = Beteiligungsnachweis (</w:t>
      </w:r>
      <w:proofErr w:type="spellStart"/>
      <w:r w:rsidRPr="00367699">
        <w:rPr>
          <w:rFonts w:ascii="Arial" w:hAnsi="Arial"/>
          <w:sz w:val="24"/>
        </w:rPr>
        <w:t>no</w:t>
      </w:r>
      <w:proofErr w:type="spellEnd"/>
      <w:r w:rsidRPr="00367699">
        <w:rPr>
          <w:rFonts w:ascii="Arial" w:hAnsi="Arial"/>
          <w:sz w:val="24"/>
        </w:rPr>
        <w:t xml:space="preserve"> grade </w:t>
      </w:r>
      <w:proofErr w:type="spellStart"/>
      <w:r w:rsidRPr="00367699">
        <w:rPr>
          <w:rFonts w:ascii="Arial" w:hAnsi="Arial"/>
          <w:sz w:val="24"/>
        </w:rPr>
        <w:t>required</w:t>
      </w:r>
      <w:proofErr w:type="spellEnd"/>
      <w:r w:rsidRPr="00367699">
        <w:rPr>
          <w:rFonts w:ascii="Arial" w:hAnsi="Arial"/>
          <w:sz w:val="24"/>
        </w:rPr>
        <w:t xml:space="preserve">)  </w:t>
      </w:r>
    </w:p>
    <w:p w14:paraId="38918933" w14:textId="77777777" w:rsidR="00BF69F1" w:rsidRPr="00367699" w:rsidRDefault="00BF69F1" w:rsidP="00BF69F1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AP = Abschlussprüfung (</w:t>
      </w:r>
      <w:proofErr w:type="spellStart"/>
      <w:r w:rsidRPr="00367699">
        <w:rPr>
          <w:rFonts w:ascii="Arial" w:hAnsi="Arial"/>
          <w:sz w:val="24"/>
        </w:rPr>
        <w:t>graded</w:t>
      </w:r>
      <w:proofErr w:type="spellEnd"/>
      <w:r w:rsidRPr="00367699">
        <w:rPr>
          <w:rFonts w:ascii="Arial" w:hAnsi="Arial"/>
          <w:sz w:val="24"/>
        </w:rPr>
        <w:t xml:space="preserve"> </w:t>
      </w:r>
      <w:proofErr w:type="spellStart"/>
      <w:r w:rsidRPr="00367699">
        <w:rPr>
          <w:rFonts w:ascii="Arial" w:hAnsi="Arial"/>
          <w:sz w:val="24"/>
        </w:rPr>
        <w:t>exam</w:t>
      </w:r>
      <w:proofErr w:type="spellEnd"/>
      <w:r w:rsidRPr="00367699">
        <w:rPr>
          <w:rFonts w:ascii="Arial" w:hAnsi="Arial"/>
          <w:sz w:val="24"/>
        </w:rPr>
        <w:t xml:space="preserve">)  </w:t>
      </w:r>
    </w:p>
    <w:p w14:paraId="42494C0F" w14:textId="77777777" w:rsidR="00BF69F1" w:rsidRDefault="00BF69F1" w:rsidP="00BF69F1">
      <w:pPr>
        <w:rPr>
          <w:rFonts w:ascii="Arial" w:hAnsi="Arial"/>
          <w:sz w:val="24"/>
        </w:rPr>
      </w:pPr>
      <w:r w:rsidRPr="00367699">
        <w:rPr>
          <w:rFonts w:ascii="Arial" w:hAnsi="Arial"/>
          <w:sz w:val="24"/>
        </w:rPr>
        <w:t>CP = Kreditpunkte (</w:t>
      </w:r>
      <w:proofErr w:type="spellStart"/>
      <w:r w:rsidRPr="00367699">
        <w:rPr>
          <w:rFonts w:ascii="Arial" w:hAnsi="Arial"/>
          <w:sz w:val="24"/>
        </w:rPr>
        <w:t>Credit</w:t>
      </w:r>
      <w:proofErr w:type="spellEnd"/>
      <w:r w:rsidRPr="00367699">
        <w:rPr>
          <w:rFonts w:ascii="Arial" w:hAnsi="Arial"/>
          <w:sz w:val="24"/>
        </w:rPr>
        <w:t xml:space="preserve"> Points)</w:t>
      </w:r>
    </w:p>
    <w:p w14:paraId="10F7AFD2" w14:textId="77777777" w:rsidR="00BF69F1" w:rsidRDefault="00BF69F1" w:rsidP="00BF69F1">
      <w:pPr>
        <w:rPr>
          <w:rFonts w:ascii="Arial" w:hAnsi="Arial"/>
          <w:sz w:val="24"/>
        </w:rPr>
      </w:pPr>
    </w:p>
    <w:p w14:paraId="0920D300" w14:textId="77777777" w:rsidR="00BF69F1" w:rsidRDefault="00BF69F1" w:rsidP="00BF69F1">
      <w:pPr>
        <w:rPr>
          <w:rFonts w:ascii="Arial" w:hAnsi="Arial"/>
          <w:sz w:val="24"/>
        </w:rPr>
      </w:pPr>
    </w:p>
    <w:sectPr w:rsidR="00BF69F1" w:rsidSect="00745434">
      <w:pgSz w:w="11900" w:h="16840" w:code="9"/>
      <w:pgMar w:top="1021" w:right="1134" w:bottom="1134" w:left="1134" w:header="0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9E"/>
    <w:rsid w:val="00042CFB"/>
    <w:rsid w:val="0006737E"/>
    <w:rsid w:val="000E3807"/>
    <w:rsid w:val="000F5E6F"/>
    <w:rsid w:val="00126A7F"/>
    <w:rsid w:val="00127B3A"/>
    <w:rsid w:val="0013128E"/>
    <w:rsid w:val="00153BC5"/>
    <w:rsid w:val="00166937"/>
    <w:rsid w:val="001A3DE4"/>
    <w:rsid w:val="001A4673"/>
    <w:rsid w:val="001C36AB"/>
    <w:rsid w:val="001C709C"/>
    <w:rsid w:val="001D43B4"/>
    <w:rsid w:val="002211F2"/>
    <w:rsid w:val="002346AE"/>
    <w:rsid w:val="002468AA"/>
    <w:rsid w:val="002B359D"/>
    <w:rsid w:val="002C3B8A"/>
    <w:rsid w:val="002D2640"/>
    <w:rsid w:val="002D4738"/>
    <w:rsid w:val="002E4E6D"/>
    <w:rsid w:val="002F401A"/>
    <w:rsid w:val="003049D9"/>
    <w:rsid w:val="00351F5D"/>
    <w:rsid w:val="003D7E30"/>
    <w:rsid w:val="004363FF"/>
    <w:rsid w:val="00495128"/>
    <w:rsid w:val="00502C21"/>
    <w:rsid w:val="00546903"/>
    <w:rsid w:val="005A5FCF"/>
    <w:rsid w:val="005B6950"/>
    <w:rsid w:val="005E1934"/>
    <w:rsid w:val="006333A2"/>
    <w:rsid w:val="00667C27"/>
    <w:rsid w:val="006775DD"/>
    <w:rsid w:val="006863C3"/>
    <w:rsid w:val="00687502"/>
    <w:rsid w:val="006D1DB9"/>
    <w:rsid w:val="00700B48"/>
    <w:rsid w:val="00720F8F"/>
    <w:rsid w:val="007264FE"/>
    <w:rsid w:val="00745434"/>
    <w:rsid w:val="00754159"/>
    <w:rsid w:val="00754AED"/>
    <w:rsid w:val="00793477"/>
    <w:rsid w:val="007A18F7"/>
    <w:rsid w:val="007A57DE"/>
    <w:rsid w:val="007B1BC8"/>
    <w:rsid w:val="0081770C"/>
    <w:rsid w:val="00822706"/>
    <w:rsid w:val="00892287"/>
    <w:rsid w:val="00894DCB"/>
    <w:rsid w:val="008B6380"/>
    <w:rsid w:val="008F53E8"/>
    <w:rsid w:val="00911986"/>
    <w:rsid w:val="00921302"/>
    <w:rsid w:val="00953E23"/>
    <w:rsid w:val="00970B38"/>
    <w:rsid w:val="009879FE"/>
    <w:rsid w:val="009E220C"/>
    <w:rsid w:val="009E382B"/>
    <w:rsid w:val="00A01EFB"/>
    <w:rsid w:val="00A62FC5"/>
    <w:rsid w:val="00A77D03"/>
    <w:rsid w:val="00A95D8E"/>
    <w:rsid w:val="00AA1AC0"/>
    <w:rsid w:val="00AD0FE4"/>
    <w:rsid w:val="00AD3DE5"/>
    <w:rsid w:val="00AE05D5"/>
    <w:rsid w:val="00B560B5"/>
    <w:rsid w:val="00B72E1D"/>
    <w:rsid w:val="00BA05F0"/>
    <w:rsid w:val="00BB08E0"/>
    <w:rsid w:val="00BB7369"/>
    <w:rsid w:val="00BD5310"/>
    <w:rsid w:val="00BD7C53"/>
    <w:rsid w:val="00BF1F1A"/>
    <w:rsid w:val="00BF309F"/>
    <w:rsid w:val="00BF69F1"/>
    <w:rsid w:val="00C11E89"/>
    <w:rsid w:val="00C1290C"/>
    <w:rsid w:val="00C36C24"/>
    <w:rsid w:val="00C47FA0"/>
    <w:rsid w:val="00C51677"/>
    <w:rsid w:val="00C63A62"/>
    <w:rsid w:val="00C948AF"/>
    <w:rsid w:val="00CA246D"/>
    <w:rsid w:val="00CA7A2F"/>
    <w:rsid w:val="00CB15D4"/>
    <w:rsid w:val="00D35632"/>
    <w:rsid w:val="00D40474"/>
    <w:rsid w:val="00D81303"/>
    <w:rsid w:val="00DB51E4"/>
    <w:rsid w:val="00DD72A8"/>
    <w:rsid w:val="00E4070B"/>
    <w:rsid w:val="00E41572"/>
    <w:rsid w:val="00E658E3"/>
    <w:rsid w:val="00E705A2"/>
    <w:rsid w:val="00E86646"/>
    <w:rsid w:val="00ED169E"/>
    <w:rsid w:val="00F054DA"/>
    <w:rsid w:val="00F10BA4"/>
    <w:rsid w:val="00F56BAF"/>
    <w:rsid w:val="00FB1D42"/>
    <w:rsid w:val="00FD07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8380"/>
  <w15:docId w15:val="{D9E43463-5D67-3B4C-A9A7-827BDBB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169E"/>
    <w:rPr>
      <w:rFonts w:ascii="Palatino" w:hAnsi="Palatino"/>
      <w:sz w:val="2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2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6C48E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2C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qFormat/>
    <w:rsid w:val="00ED169E"/>
    <w:pPr>
      <w:keepNext/>
      <w:outlineLvl w:val="4"/>
    </w:pPr>
    <w:rPr>
      <w:rFonts w:ascii="Times" w:hAnsi="Times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ED169E"/>
    <w:pPr>
      <w:keepNext/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">
    <w:name w:val="Times"/>
    <w:basedOn w:val="Standard"/>
    <w:rsid w:val="00ED169E"/>
    <w:pPr>
      <w:spacing w:line="360" w:lineRule="atLeast"/>
    </w:pPr>
    <w:rPr>
      <w:rFonts w:ascii="Times" w:hAnsi="Times"/>
      <w:sz w:val="24"/>
    </w:rPr>
  </w:style>
  <w:style w:type="character" w:styleId="Fett">
    <w:name w:val="Strong"/>
    <w:basedOn w:val="Absatz-Standardschriftart"/>
    <w:qFormat/>
    <w:rsid w:val="004C1CD6"/>
    <w:rPr>
      <w:b/>
      <w:bCs/>
    </w:rPr>
  </w:style>
  <w:style w:type="paragraph" w:styleId="Sprechblasentext">
    <w:name w:val="Balloon Text"/>
    <w:basedOn w:val="Standard"/>
    <w:link w:val="SprechblasentextZchn"/>
    <w:rsid w:val="007A57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57DE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BD53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27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9Zchn">
    <w:name w:val="Überschrift 9 Zchn"/>
    <w:link w:val="berschrift9"/>
    <w:rsid w:val="0013128E"/>
    <w:rPr>
      <w:rFonts w:ascii="Arial" w:hAnsi="Arial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2C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02C2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0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sf.uni-duesseldorf.de/qisserver/servlet/de.his.servlet.RequestDispatcherServlet?state=verpublish&amp;status=init&amp;vmfile=no&amp;publishid=197828&amp;moduleCall=webInfo&amp;publishConfFile=webInfo&amp;publishSubDir=veranstaltu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Private</Company>
  <LinksUpToDate>false</LinksUpToDate>
  <CharactersWithSpaces>6584</CharactersWithSpaces>
  <SharedDoc>false</SharedDoc>
  <HLinks>
    <vt:vector size="6" baseType="variant"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Thomas Ladurner</cp:lastModifiedBy>
  <cp:revision>77</cp:revision>
  <cp:lastPrinted>2014-05-06T10:13:00Z</cp:lastPrinted>
  <dcterms:created xsi:type="dcterms:W3CDTF">2018-10-16T06:43:00Z</dcterms:created>
  <dcterms:modified xsi:type="dcterms:W3CDTF">2021-07-13T05:29:00Z</dcterms:modified>
</cp:coreProperties>
</file>